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899B54C" w14:textId="1274B6A7" w:rsidR="009B1632" w:rsidRPr="00090765" w:rsidRDefault="00CB65A3" w:rsidP="00090765">
      <w:pPr>
        <w:pStyle w:val="NoSpacing"/>
        <w:jc w:val="right"/>
        <w:rPr>
          <w:sz w:val="28"/>
        </w:rPr>
      </w:pPr>
      <w:r>
        <w:rPr>
          <w:sz w:val="28"/>
        </w:rPr>
        <w:t>Isaias Osorio</w:t>
      </w:r>
    </w:p>
    <w:p w14:paraId="5BCCDBD5" w14:textId="2B52CEC6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ED48EA">
        <w:rPr>
          <w:rStyle w:val="BookTitle"/>
          <w:sz w:val="24"/>
        </w:rPr>
        <w:t>6</w:t>
      </w:r>
    </w:p>
    <w:p w14:paraId="5D1A4F32" w14:textId="5C21961E" w:rsidR="00951C6E" w:rsidRPr="00C635B4" w:rsidRDefault="0006232F" w:rsidP="00090765">
      <w:pPr>
        <w:pStyle w:val="Title"/>
        <w:jc w:val="center"/>
      </w:pPr>
      <w:r>
        <w:t>Design Assignment 5</w:t>
      </w:r>
    </w:p>
    <w:p w14:paraId="555D22AE" w14:textId="77777777" w:rsidR="00090765" w:rsidRDefault="00090765" w:rsidP="00951C6E">
      <w:pPr>
        <w:pStyle w:val="NoSpacing"/>
        <w:rPr>
          <w:b/>
          <w:u w:val="single"/>
        </w:rPr>
      </w:pPr>
      <w:r>
        <w:rPr>
          <w:b/>
          <w:u w:val="single"/>
        </w:rPr>
        <w:t>DO NOT REMOVE THIS PAGE DURING SUBMISSION:</w:t>
      </w:r>
    </w:p>
    <w:p w14:paraId="71084E2A" w14:textId="77777777" w:rsidR="00090765" w:rsidRDefault="00090765" w:rsidP="00951C6E">
      <w:pPr>
        <w:pStyle w:val="NoSpacing"/>
      </w:pPr>
    </w:p>
    <w:p w14:paraId="66ABA31B" w14:textId="7CF7F2E8" w:rsidR="00090765" w:rsidRDefault="00D6186D" w:rsidP="00951C6E">
      <w:pPr>
        <w:pStyle w:val="NoSpacing"/>
      </w:pPr>
      <w:r>
        <w:t xml:space="preserve">The student understands that all required components should be submitted in complete for grading of this assignment. </w:t>
      </w:r>
    </w:p>
    <w:p w14:paraId="3D40E0AC" w14:textId="77777777" w:rsidR="00D6186D" w:rsidRDefault="00D6186D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6234"/>
        <w:gridCol w:w="1449"/>
        <w:gridCol w:w="1169"/>
      </w:tblGrid>
      <w:tr w:rsidR="00D6186D" w:rsidRPr="007C363C" w14:paraId="3C67DF94" w14:textId="77777777" w:rsidTr="00D6186D">
        <w:tc>
          <w:tcPr>
            <w:tcW w:w="728" w:type="dxa"/>
          </w:tcPr>
          <w:p w14:paraId="268BFC13" w14:textId="31D1CBD8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NO</w:t>
            </w:r>
          </w:p>
        </w:tc>
        <w:tc>
          <w:tcPr>
            <w:tcW w:w="6343" w:type="dxa"/>
          </w:tcPr>
          <w:p w14:paraId="63522AE2" w14:textId="5885E3D3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SUBMISSION ITEM</w:t>
            </w:r>
          </w:p>
        </w:tc>
        <w:tc>
          <w:tcPr>
            <w:tcW w:w="1331" w:type="dxa"/>
          </w:tcPr>
          <w:p w14:paraId="624412F7" w14:textId="73FBBFAC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COMPLETED</w:t>
            </w:r>
            <w:r w:rsidR="007C363C">
              <w:rPr>
                <w:b/>
                <w:sz w:val="24"/>
              </w:rPr>
              <w:t xml:space="preserve"> (Y/N)</w:t>
            </w:r>
          </w:p>
        </w:tc>
        <w:tc>
          <w:tcPr>
            <w:tcW w:w="1174" w:type="dxa"/>
          </w:tcPr>
          <w:p w14:paraId="4E068154" w14:textId="777777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MARKS</w:t>
            </w:r>
          </w:p>
          <w:p w14:paraId="68987907" w14:textId="51D5F9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(/MAX)</w:t>
            </w:r>
          </w:p>
        </w:tc>
      </w:tr>
      <w:tr w:rsidR="007C363C" w14:paraId="104080C4" w14:textId="77777777" w:rsidTr="004F4DFB">
        <w:tc>
          <w:tcPr>
            <w:tcW w:w="728" w:type="dxa"/>
          </w:tcPr>
          <w:p w14:paraId="6695C8F8" w14:textId="1926100D" w:rsidR="007C363C" w:rsidRDefault="007C363C" w:rsidP="004F4DFB">
            <w:pPr>
              <w:pStyle w:val="NoSpacing"/>
            </w:pPr>
            <w:r>
              <w:t>0.</w:t>
            </w:r>
          </w:p>
        </w:tc>
        <w:tc>
          <w:tcPr>
            <w:tcW w:w="6343" w:type="dxa"/>
          </w:tcPr>
          <w:p w14:paraId="1B4BC423" w14:textId="3BFF2DEF" w:rsidR="007C363C" w:rsidRDefault="007C363C" w:rsidP="004F4DFB">
            <w:pPr>
              <w:pStyle w:val="NoSpacing"/>
            </w:pPr>
            <w:r>
              <w:t>COMPONENTS LIST AND CONNECTION BLOCK DIAGRAM w/ PINS</w:t>
            </w:r>
          </w:p>
        </w:tc>
        <w:tc>
          <w:tcPr>
            <w:tcW w:w="1331" w:type="dxa"/>
          </w:tcPr>
          <w:p w14:paraId="44B037B9" w14:textId="77777777" w:rsidR="007C363C" w:rsidRDefault="007C363C" w:rsidP="004F4DFB">
            <w:pPr>
              <w:pStyle w:val="NoSpacing"/>
            </w:pPr>
          </w:p>
        </w:tc>
        <w:tc>
          <w:tcPr>
            <w:tcW w:w="1174" w:type="dxa"/>
          </w:tcPr>
          <w:p w14:paraId="37569936" w14:textId="77777777" w:rsidR="007C363C" w:rsidRDefault="007C363C" w:rsidP="004F4DFB">
            <w:pPr>
              <w:pStyle w:val="NoSpacing"/>
            </w:pPr>
          </w:p>
        </w:tc>
      </w:tr>
      <w:tr w:rsidR="00D6186D" w14:paraId="51DF1362" w14:textId="77777777" w:rsidTr="00D6186D">
        <w:tc>
          <w:tcPr>
            <w:tcW w:w="728" w:type="dxa"/>
          </w:tcPr>
          <w:p w14:paraId="77F90907" w14:textId="18D036CE" w:rsidR="00D6186D" w:rsidRDefault="00D6186D" w:rsidP="00951C6E">
            <w:pPr>
              <w:pStyle w:val="NoSpacing"/>
            </w:pPr>
            <w:r>
              <w:t>1.</w:t>
            </w:r>
          </w:p>
        </w:tc>
        <w:tc>
          <w:tcPr>
            <w:tcW w:w="6343" w:type="dxa"/>
          </w:tcPr>
          <w:p w14:paraId="27DC50B3" w14:textId="599FA866" w:rsidR="00D6186D" w:rsidRDefault="00D6186D" w:rsidP="00951C6E">
            <w:pPr>
              <w:pStyle w:val="NoSpacing"/>
            </w:pPr>
            <w:r>
              <w:t>INITIAL CODE OF TASK 1/A</w:t>
            </w:r>
          </w:p>
        </w:tc>
        <w:tc>
          <w:tcPr>
            <w:tcW w:w="1331" w:type="dxa"/>
          </w:tcPr>
          <w:p w14:paraId="4A109FF2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AD4D43D" w14:textId="77777777" w:rsidR="00D6186D" w:rsidRDefault="00D6186D" w:rsidP="00951C6E">
            <w:pPr>
              <w:pStyle w:val="NoSpacing"/>
            </w:pPr>
          </w:p>
        </w:tc>
      </w:tr>
      <w:tr w:rsidR="00D6186D" w14:paraId="0F7173F1" w14:textId="77777777" w:rsidTr="00D6186D">
        <w:tc>
          <w:tcPr>
            <w:tcW w:w="728" w:type="dxa"/>
          </w:tcPr>
          <w:p w14:paraId="4C7ABB84" w14:textId="31A9EF0D" w:rsidR="00D6186D" w:rsidRDefault="00D6186D" w:rsidP="00D6186D">
            <w:pPr>
              <w:pStyle w:val="NoSpacing"/>
            </w:pPr>
            <w:r>
              <w:t>2.</w:t>
            </w:r>
          </w:p>
        </w:tc>
        <w:tc>
          <w:tcPr>
            <w:tcW w:w="6343" w:type="dxa"/>
          </w:tcPr>
          <w:p w14:paraId="1B789A20" w14:textId="16EFC20E" w:rsidR="00D6186D" w:rsidRDefault="00D6186D" w:rsidP="00D6186D">
            <w:pPr>
              <w:pStyle w:val="NoSpacing"/>
            </w:pPr>
            <w:r>
              <w:t>INCREMENTAL / DIFFERENTIAL CODE OF TASK 2/B</w:t>
            </w:r>
          </w:p>
        </w:tc>
        <w:tc>
          <w:tcPr>
            <w:tcW w:w="1331" w:type="dxa"/>
          </w:tcPr>
          <w:p w14:paraId="7CBD6D47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A162AB7" w14:textId="77777777" w:rsidR="00D6186D" w:rsidRDefault="00D6186D" w:rsidP="00D6186D">
            <w:pPr>
              <w:pStyle w:val="NoSpacing"/>
            </w:pPr>
          </w:p>
        </w:tc>
      </w:tr>
      <w:tr w:rsidR="00D6186D" w14:paraId="5BBDCDA5" w14:textId="77777777" w:rsidTr="00D6186D">
        <w:tc>
          <w:tcPr>
            <w:tcW w:w="728" w:type="dxa"/>
          </w:tcPr>
          <w:p w14:paraId="2EFE58C4" w14:textId="1E19164F" w:rsidR="00D6186D" w:rsidRDefault="00D6186D" w:rsidP="00D6186D">
            <w:pPr>
              <w:pStyle w:val="NoSpacing"/>
            </w:pPr>
            <w:r>
              <w:t>3.</w:t>
            </w:r>
          </w:p>
        </w:tc>
        <w:tc>
          <w:tcPr>
            <w:tcW w:w="6343" w:type="dxa"/>
          </w:tcPr>
          <w:p w14:paraId="6EA02700" w14:textId="78FDB43A" w:rsidR="00D6186D" w:rsidRDefault="00D6186D" w:rsidP="00D6186D">
            <w:pPr>
              <w:pStyle w:val="NoSpacing"/>
            </w:pPr>
            <w:r>
              <w:t>INCREMENTAL / DIFFERENTIAL CODE OF TASK 3/C</w:t>
            </w:r>
          </w:p>
        </w:tc>
        <w:tc>
          <w:tcPr>
            <w:tcW w:w="1331" w:type="dxa"/>
          </w:tcPr>
          <w:p w14:paraId="11051600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B29C02A" w14:textId="77777777" w:rsidR="00D6186D" w:rsidRDefault="00D6186D" w:rsidP="00D6186D">
            <w:pPr>
              <w:pStyle w:val="NoSpacing"/>
            </w:pPr>
          </w:p>
        </w:tc>
      </w:tr>
      <w:tr w:rsidR="00D6186D" w14:paraId="4B5D9B95" w14:textId="77777777" w:rsidTr="00D6186D">
        <w:tc>
          <w:tcPr>
            <w:tcW w:w="728" w:type="dxa"/>
          </w:tcPr>
          <w:p w14:paraId="1B870A3C" w14:textId="2B35B7D2" w:rsidR="00D6186D" w:rsidRDefault="00D6186D" w:rsidP="00D6186D">
            <w:pPr>
              <w:pStyle w:val="NoSpacing"/>
            </w:pPr>
            <w:r>
              <w:t>4.</w:t>
            </w:r>
          </w:p>
        </w:tc>
        <w:tc>
          <w:tcPr>
            <w:tcW w:w="6343" w:type="dxa"/>
          </w:tcPr>
          <w:p w14:paraId="26A06ABA" w14:textId="03CE1605" w:rsidR="00D6186D" w:rsidRDefault="00D6186D" w:rsidP="00D6186D">
            <w:pPr>
              <w:pStyle w:val="NoSpacing"/>
            </w:pPr>
            <w:r>
              <w:t>INCREMENTAL / DIFFERENTIAL CODE OF TASK 4/D</w:t>
            </w:r>
          </w:p>
        </w:tc>
        <w:tc>
          <w:tcPr>
            <w:tcW w:w="1331" w:type="dxa"/>
          </w:tcPr>
          <w:p w14:paraId="732B2D9F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5A82149C" w14:textId="77777777" w:rsidR="00D6186D" w:rsidRDefault="00D6186D" w:rsidP="00D6186D">
            <w:pPr>
              <w:pStyle w:val="NoSpacing"/>
            </w:pPr>
          </w:p>
        </w:tc>
      </w:tr>
      <w:tr w:rsidR="00D6186D" w14:paraId="6565A420" w14:textId="77777777" w:rsidTr="00D6186D">
        <w:tc>
          <w:tcPr>
            <w:tcW w:w="728" w:type="dxa"/>
          </w:tcPr>
          <w:p w14:paraId="62E81150" w14:textId="13010F3B" w:rsidR="00D6186D" w:rsidRDefault="00D6186D" w:rsidP="00D6186D">
            <w:pPr>
              <w:pStyle w:val="NoSpacing"/>
            </w:pPr>
            <w:r>
              <w:t>5.</w:t>
            </w:r>
          </w:p>
        </w:tc>
        <w:tc>
          <w:tcPr>
            <w:tcW w:w="6343" w:type="dxa"/>
          </w:tcPr>
          <w:p w14:paraId="7BED265D" w14:textId="2E1EBC43" w:rsidR="00D6186D" w:rsidRDefault="00D6186D" w:rsidP="00D6186D">
            <w:pPr>
              <w:pStyle w:val="NoSpacing"/>
            </w:pPr>
            <w:r>
              <w:t>INCREMENTAL / DIFFERENTIAL CODE OF TASK 5/E</w:t>
            </w:r>
          </w:p>
        </w:tc>
        <w:tc>
          <w:tcPr>
            <w:tcW w:w="1331" w:type="dxa"/>
          </w:tcPr>
          <w:p w14:paraId="53E5CB19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31AD6E1A" w14:textId="77777777" w:rsidR="00D6186D" w:rsidRDefault="00D6186D" w:rsidP="00D6186D">
            <w:pPr>
              <w:pStyle w:val="NoSpacing"/>
            </w:pPr>
          </w:p>
        </w:tc>
      </w:tr>
      <w:tr w:rsidR="00D6186D" w14:paraId="4A231C73" w14:textId="77777777" w:rsidTr="00D6186D">
        <w:tc>
          <w:tcPr>
            <w:tcW w:w="728" w:type="dxa"/>
          </w:tcPr>
          <w:p w14:paraId="75F76DBD" w14:textId="44632405" w:rsidR="00D6186D" w:rsidRDefault="00D6186D" w:rsidP="00951C6E">
            <w:pPr>
              <w:pStyle w:val="NoSpacing"/>
            </w:pPr>
            <w:r>
              <w:t>6.</w:t>
            </w:r>
          </w:p>
        </w:tc>
        <w:tc>
          <w:tcPr>
            <w:tcW w:w="6343" w:type="dxa"/>
          </w:tcPr>
          <w:p w14:paraId="3039F561" w14:textId="09C2928C" w:rsidR="00D6186D" w:rsidRDefault="00D6186D" w:rsidP="00951C6E">
            <w:pPr>
              <w:pStyle w:val="NoSpacing"/>
            </w:pPr>
            <w:r>
              <w:t>SCHEMATICS</w:t>
            </w:r>
          </w:p>
        </w:tc>
        <w:tc>
          <w:tcPr>
            <w:tcW w:w="1331" w:type="dxa"/>
          </w:tcPr>
          <w:p w14:paraId="3A875EAF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6482E3F" w14:textId="77777777" w:rsidR="00D6186D" w:rsidRDefault="00D6186D" w:rsidP="00951C6E">
            <w:pPr>
              <w:pStyle w:val="NoSpacing"/>
            </w:pPr>
          </w:p>
        </w:tc>
      </w:tr>
      <w:tr w:rsidR="00D6186D" w14:paraId="16A84A5F" w14:textId="77777777" w:rsidTr="00D6186D">
        <w:tc>
          <w:tcPr>
            <w:tcW w:w="728" w:type="dxa"/>
          </w:tcPr>
          <w:p w14:paraId="0E79A6A4" w14:textId="33A232EB" w:rsidR="00D6186D" w:rsidRDefault="00D6186D" w:rsidP="00D6186D">
            <w:pPr>
              <w:pStyle w:val="NoSpacing"/>
            </w:pPr>
            <w:r>
              <w:t>7.</w:t>
            </w:r>
          </w:p>
        </w:tc>
        <w:tc>
          <w:tcPr>
            <w:tcW w:w="6343" w:type="dxa"/>
          </w:tcPr>
          <w:p w14:paraId="6BFA9CFE" w14:textId="4A4832B3" w:rsidR="00D6186D" w:rsidRDefault="007C363C" w:rsidP="00D6186D">
            <w:pPr>
              <w:pStyle w:val="NoSpacing"/>
            </w:pPr>
            <w:r>
              <w:t>SCREENSHOTS OF EACH TASK OUTPUT</w:t>
            </w:r>
          </w:p>
        </w:tc>
        <w:tc>
          <w:tcPr>
            <w:tcW w:w="1331" w:type="dxa"/>
          </w:tcPr>
          <w:p w14:paraId="0865BE0E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4238C347" w14:textId="77777777" w:rsidR="00D6186D" w:rsidRDefault="00D6186D" w:rsidP="00D6186D">
            <w:pPr>
              <w:pStyle w:val="NoSpacing"/>
            </w:pPr>
          </w:p>
        </w:tc>
      </w:tr>
      <w:tr w:rsidR="00D6186D" w14:paraId="1728A3D3" w14:textId="77777777" w:rsidTr="00D6186D">
        <w:tc>
          <w:tcPr>
            <w:tcW w:w="728" w:type="dxa"/>
          </w:tcPr>
          <w:p w14:paraId="40074178" w14:textId="4ECDD990" w:rsidR="00D6186D" w:rsidRDefault="007C363C" w:rsidP="00951C6E">
            <w:pPr>
              <w:pStyle w:val="NoSpacing"/>
            </w:pPr>
            <w:r>
              <w:t>8.</w:t>
            </w:r>
          </w:p>
        </w:tc>
        <w:tc>
          <w:tcPr>
            <w:tcW w:w="6343" w:type="dxa"/>
          </w:tcPr>
          <w:p w14:paraId="71675C54" w14:textId="51325539" w:rsidR="00D6186D" w:rsidRDefault="007C363C" w:rsidP="00951C6E">
            <w:pPr>
              <w:pStyle w:val="NoSpacing"/>
            </w:pPr>
            <w:r>
              <w:t>SCREENSHOT OF EACH DEMO</w:t>
            </w:r>
          </w:p>
        </w:tc>
        <w:tc>
          <w:tcPr>
            <w:tcW w:w="1331" w:type="dxa"/>
          </w:tcPr>
          <w:p w14:paraId="254DE426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3836535B" w14:textId="77777777" w:rsidR="00D6186D" w:rsidRDefault="00D6186D" w:rsidP="00951C6E">
            <w:pPr>
              <w:pStyle w:val="NoSpacing"/>
            </w:pPr>
          </w:p>
        </w:tc>
      </w:tr>
      <w:tr w:rsidR="00D6186D" w14:paraId="2A465608" w14:textId="77777777" w:rsidTr="00D6186D">
        <w:tc>
          <w:tcPr>
            <w:tcW w:w="728" w:type="dxa"/>
          </w:tcPr>
          <w:p w14:paraId="0D21A05C" w14:textId="549D0B3E" w:rsidR="00D6186D" w:rsidRDefault="007C363C" w:rsidP="00951C6E">
            <w:pPr>
              <w:pStyle w:val="NoSpacing"/>
            </w:pPr>
            <w:r>
              <w:t>9.</w:t>
            </w:r>
          </w:p>
        </w:tc>
        <w:tc>
          <w:tcPr>
            <w:tcW w:w="6343" w:type="dxa"/>
          </w:tcPr>
          <w:p w14:paraId="5E11A091" w14:textId="27C5253D" w:rsidR="00D6186D" w:rsidRDefault="007C363C" w:rsidP="00951C6E">
            <w:pPr>
              <w:pStyle w:val="NoSpacing"/>
            </w:pPr>
            <w:r>
              <w:t>VIDEO LINKS OF EACH DEMO</w:t>
            </w:r>
          </w:p>
        </w:tc>
        <w:tc>
          <w:tcPr>
            <w:tcW w:w="1331" w:type="dxa"/>
          </w:tcPr>
          <w:p w14:paraId="6549CEE3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B92D01A" w14:textId="77777777" w:rsidR="00D6186D" w:rsidRDefault="00D6186D" w:rsidP="00951C6E">
            <w:pPr>
              <w:pStyle w:val="NoSpacing"/>
            </w:pPr>
          </w:p>
        </w:tc>
      </w:tr>
      <w:tr w:rsidR="00D6186D" w14:paraId="033E7D2C" w14:textId="77777777" w:rsidTr="00D6186D">
        <w:tc>
          <w:tcPr>
            <w:tcW w:w="728" w:type="dxa"/>
          </w:tcPr>
          <w:p w14:paraId="675F298D" w14:textId="12FC512A" w:rsidR="00D6186D" w:rsidRDefault="007C363C" w:rsidP="00951C6E">
            <w:pPr>
              <w:pStyle w:val="NoSpacing"/>
            </w:pPr>
            <w:r>
              <w:t>10.</w:t>
            </w:r>
          </w:p>
        </w:tc>
        <w:tc>
          <w:tcPr>
            <w:tcW w:w="6343" w:type="dxa"/>
          </w:tcPr>
          <w:p w14:paraId="48C9EC5A" w14:textId="74C2697C" w:rsidR="00D6186D" w:rsidRDefault="007C363C" w:rsidP="00951C6E">
            <w:pPr>
              <w:pStyle w:val="NoSpacing"/>
            </w:pPr>
            <w:r>
              <w:t>GOOGLECODE LINK OF THE DA</w:t>
            </w:r>
          </w:p>
        </w:tc>
        <w:tc>
          <w:tcPr>
            <w:tcW w:w="1331" w:type="dxa"/>
          </w:tcPr>
          <w:p w14:paraId="057D0247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27CD1F82" w14:textId="77777777" w:rsidR="00D6186D" w:rsidRDefault="00D6186D" w:rsidP="00951C6E">
            <w:pPr>
              <w:pStyle w:val="NoSpacing"/>
            </w:pPr>
          </w:p>
        </w:tc>
      </w:tr>
      <w:tr w:rsidR="00D6186D" w14:paraId="399261C4" w14:textId="77777777" w:rsidTr="00D6186D">
        <w:tc>
          <w:tcPr>
            <w:tcW w:w="728" w:type="dxa"/>
          </w:tcPr>
          <w:p w14:paraId="0F54A447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3D2F007A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4F321A24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021BE67" w14:textId="77777777" w:rsidR="00D6186D" w:rsidRDefault="00D6186D" w:rsidP="00951C6E">
            <w:pPr>
              <w:pStyle w:val="NoSpacing"/>
            </w:pPr>
          </w:p>
        </w:tc>
      </w:tr>
      <w:tr w:rsidR="00D6186D" w14:paraId="178A5B00" w14:textId="77777777" w:rsidTr="00D6186D">
        <w:tc>
          <w:tcPr>
            <w:tcW w:w="728" w:type="dxa"/>
          </w:tcPr>
          <w:p w14:paraId="3FBD68B5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6066ACB0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5DFBB9F9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1D1A5DBA" w14:textId="77777777" w:rsidR="00D6186D" w:rsidRDefault="00D6186D" w:rsidP="00951C6E">
            <w:pPr>
              <w:pStyle w:val="NoSpacing"/>
            </w:pPr>
          </w:p>
        </w:tc>
      </w:tr>
    </w:tbl>
    <w:p w14:paraId="4F2EB8F9" w14:textId="77777777" w:rsidR="00D6186D" w:rsidRDefault="00D6186D" w:rsidP="00951C6E">
      <w:pPr>
        <w:pStyle w:val="NoSpacing"/>
      </w:pPr>
    </w:p>
    <w:p w14:paraId="7152C3B3" w14:textId="6CCA4046" w:rsidR="004F4DFB" w:rsidRDefault="004F4DFB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343"/>
        <w:gridCol w:w="1331"/>
        <w:gridCol w:w="1174"/>
      </w:tblGrid>
      <w:tr w:rsidR="003F4D5A" w14:paraId="365CE5F2" w14:textId="77777777" w:rsidTr="0013219D">
        <w:tc>
          <w:tcPr>
            <w:tcW w:w="728" w:type="dxa"/>
          </w:tcPr>
          <w:p w14:paraId="01BBFD60" w14:textId="77777777" w:rsidR="003F4D5A" w:rsidRDefault="003F4D5A" w:rsidP="0013219D">
            <w:pPr>
              <w:pStyle w:val="NoSpacing"/>
            </w:pPr>
            <w:r>
              <w:lastRenderedPageBreak/>
              <w:t>0.</w:t>
            </w:r>
          </w:p>
        </w:tc>
        <w:tc>
          <w:tcPr>
            <w:tcW w:w="6343" w:type="dxa"/>
          </w:tcPr>
          <w:p w14:paraId="23F40738" w14:textId="77777777" w:rsidR="003F4D5A" w:rsidRDefault="003F4D5A" w:rsidP="0013219D">
            <w:pPr>
              <w:pStyle w:val="NoSpacing"/>
            </w:pPr>
            <w:r>
              <w:t>COMPONENTS LIST AND CONNECTION BLOCK DIAGRAM w/ PINS</w:t>
            </w:r>
          </w:p>
        </w:tc>
        <w:tc>
          <w:tcPr>
            <w:tcW w:w="1331" w:type="dxa"/>
          </w:tcPr>
          <w:p w14:paraId="63C5C3CA" w14:textId="77777777" w:rsidR="003F4D5A" w:rsidRDefault="003F4D5A" w:rsidP="0013219D">
            <w:pPr>
              <w:pStyle w:val="NoSpacing"/>
            </w:pPr>
          </w:p>
        </w:tc>
        <w:tc>
          <w:tcPr>
            <w:tcW w:w="1174" w:type="dxa"/>
          </w:tcPr>
          <w:p w14:paraId="34F50210" w14:textId="77777777" w:rsidR="003F4D5A" w:rsidRDefault="003F4D5A" w:rsidP="0013219D">
            <w:pPr>
              <w:pStyle w:val="NoSpacing"/>
            </w:pPr>
          </w:p>
        </w:tc>
      </w:tr>
    </w:tbl>
    <w:p w14:paraId="2610A7AE" w14:textId="77777777" w:rsidR="00731E09" w:rsidRDefault="00731E09" w:rsidP="00951C6E">
      <w:pPr>
        <w:pStyle w:val="NoSpacing"/>
      </w:pPr>
    </w:p>
    <w:p w14:paraId="24EE4F5B" w14:textId="66E42D06" w:rsidR="003F4D5A" w:rsidRDefault="00082317" w:rsidP="00082317">
      <w:pPr>
        <w:pStyle w:val="NoSpacing"/>
        <w:numPr>
          <w:ilvl w:val="0"/>
          <w:numId w:val="1"/>
        </w:numPr>
      </w:pPr>
      <w:r>
        <w:t>Atmega328P</w:t>
      </w:r>
    </w:p>
    <w:p w14:paraId="5AA01AD1" w14:textId="776B5104" w:rsidR="00082317" w:rsidRDefault="00082317" w:rsidP="00082317">
      <w:pPr>
        <w:pStyle w:val="NoSpacing"/>
        <w:numPr>
          <w:ilvl w:val="0"/>
          <w:numId w:val="1"/>
        </w:numPr>
      </w:pPr>
      <w:r>
        <w:t>DC motor</w:t>
      </w:r>
    </w:p>
    <w:p w14:paraId="018AA647" w14:textId="5F7682E5" w:rsidR="00082317" w:rsidRDefault="00082317" w:rsidP="00082317">
      <w:pPr>
        <w:pStyle w:val="NoSpacing"/>
        <w:numPr>
          <w:ilvl w:val="0"/>
          <w:numId w:val="1"/>
        </w:numPr>
      </w:pPr>
      <w:r>
        <w:t>Servo motor</w:t>
      </w:r>
    </w:p>
    <w:p w14:paraId="60886614" w14:textId="128ABB80" w:rsidR="00082317" w:rsidRDefault="00082317" w:rsidP="00082317">
      <w:pPr>
        <w:pStyle w:val="NoSpacing"/>
        <w:numPr>
          <w:ilvl w:val="0"/>
          <w:numId w:val="1"/>
        </w:numPr>
      </w:pPr>
      <w:r>
        <w:t>Stepper motor</w:t>
      </w:r>
    </w:p>
    <w:p w14:paraId="36834C03" w14:textId="5FD0F7FF" w:rsidR="00082317" w:rsidRDefault="0004517D" w:rsidP="0004517D">
      <w:pPr>
        <w:pStyle w:val="NoSpacing"/>
        <w:numPr>
          <w:ilvl w:val="0"/>
          <w:numId w:val="1"/>
        </w:numPr>
      </w:pPr>
      <w:r>
        <w:t>ULN28</w:t>
      </w:r>
      <w:r w:rsidR="00082317">
        <w:t>03</w:t>
      </w:r>
    </w:p>
    <w:p w14:paraId="190360B5" w14:textId="4D79CE28" w:rsidR="00082317" w:rsidRDefault="00082317" w:rsidP="00082317">
      <w:pPr>
        <w:pStyle w:val="NoSpacing"/>
        <w:numPr>
          <w:ilvl w:val="0"/>
          <w:numId w:val="1"/>
        </w:numPr>
      </w:pPr>
      <w:r>
        <w:t>5V power supply</w:t>
      </w:r>
    </w:p>
    <w:p w14:paraId="2EE0D0EE" w14:textId="77777777" w:rsidR="003F4D5A" w:rsidRDefault="003F4D5A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343"/>
        <w:gridCol w:w="1331"/>
        <w:gridCol w:w="1174"/>
      </w:tblGrid>
      <w:tr w:rsidR="004F4DFB" w14:paraId="7843FA3B" w14:textId="77777777" w:rsidTr="004F4DFB">
        <w:tc>
          <w:tcPr>
            <w:tcW w:w="728" w:type="dxa"/>
          </w:tcPr>
          <w:p w14:paraId="4090B29E" w14:textId="77777777" w:rsidR="004F4DFB" w:rsidRDefault="004F4DFB" w:rsidP="004F4DFB">
            <w:pPr>
              <w:pStyle w:val="NoSpacing"/>
            </w:pPr>
            <w:r>
              <w:t>1.</w:t>
            </w:r>
          </w:p>
        </w:tc>
        <w:tc>
          <w:tcPr>
            <w:tcW w:w="6343" w:type="dxa"/>
          </w:tcPr>
          <w:p w14:paraId="0A213D3B" w14:textId="7D66EA95" w:rsidR="004F4DFB" w:rsidRDefault="00AF4FDA" w:rsidP="004F4DFB">
            <w:pPr>
              <w:pStyle w:val="NoSpacing"/>
            </w:pPr>
            <w:r>
              <w:t>INITIAL CODE OF TASK 1</w:t>
            </w:r>
          </w:p>
        </w:tc>
        <w:tc>
          <w:tcPr>
            <w:tcW w:w="1331" w:type="dxa"/>
          </w:tcPr>
          <w:p w14:paraId="3836AE24" w14:textId="77777777" w:rsidR="004F4DFB" w:rsidRDefault="004F4DFB" w:rsidP="004F4DFB">
            <w:pPr>
              <w:pStyle w:val="NoSpacing"/>
            </w:pPr>
          </w:p>
        </w:tc>
        <w:tc>
          <w:tcPr>
            <w:tcW w:w="1174" w:type="dxa"/>
          </w:tcPr>
          <w:p w14:paraId="24C36D47" w14:textId="77777777" w:rsidR="004F4DFB" w:rsidRDefault="004F4DFB" w:rsidP="004F4DFB">
            <w:pPr>
              <w:pStyle w:val="NoSpacing"/>
            </w:pPr>
          </w:p>
        </w:tc>
      </w:tr>
    </w:tbl>
    <w:p w14:paraId="65389E91" w14:textId="07F5316F" w:rsidR="00461B67" w:rsidRDefault="00461B67" w:rsidP="00AF4FDA">
      <w:pPr>
        <w:pStyle w:val="Heading2"/>
      </w:pPr>
    </w:p>
    <w:p w14:paraId="647619BB" w14:textId="3701AF3F" w:rsidR="0088133A" w:rsidRDefault="0088133A" w:rsidP="0088133A">
      <w:r>
        <w:t>Write an AVR C program to control the speed of the DC Motor using a potentiometer connected to any of the analog-in port.</w:t>
      </w:r>
    </w:p>
    <w:p w14:paraId="1F9479C1" w14:textId="188FF1B6" w:rsidR="004F4DFB" w:rsidRDefault="00AF4FDA" w:rsidP="00AF4FDA">
      <w:pPr>
        <w:pStyle w:val="Heading2"/>
      </w:pPr>
      <w:r>
        <w:t>Flow chart of Task 1</w:t>
      </w:r>
    </w:p>
    <w:p w14:paraId="7D363F51" w14:textId="2F42C856" w:rsidR="00AF4FDA" w:rsidRDefault="002947DA" w:rsidP="00AF4FDA">
      <w:pPr>
        <w:jc w:val="center"/>
      </w:pPr>
      <w:r>
        <w:pict w14:anchorId="4DF1342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8.95pt;height:106.45pt">
            <v:imagedata r:id="rId5" o:title="DA5T1_flowchart"/>
          </v:shape>
        </w:pict>
      </w:r>
    </w:p>
    <w:p w14:paraId="6FE7055C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#define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i/>
          <w:iCs/>
          <w:color w:val="A000A0"/>
          <w:sz w:val="17"/>
          <w:szCs w:val="17"/>
          <w:highlight w:val="white"/>
        </w:rPr>
        <w:t>F_CPU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8000000UL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XTAL = 8MHZ</w:t>
      </w:r>
    </w:p>
    <w:p w14:paraId="0CC590E3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12540EB0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#include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&lt;</w:t>
      </w:r>
      <w:proofErr w:type="spellStart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stdio.h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&gt;</w:t>
      </w:r>
    </w:p>
    <w:p w14:paraId="3DC42E95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#include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&lt;</w:t>
      </w:r>
      <w:proofErr w:type="spellStart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avr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/</w:t>
      </w:r>
      <w:proofErr w:type="spellStart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io.h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&gt;</w:t>
      </w:r>
    </w:p>
    <w:p w14:paraId="2A3BF042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#include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&lt;</w:t>
      </w:r>
      <w:proofErr w:type="spellStart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util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/</w:t>
      </w:r>
      <w:proofErr w:type="spellStart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delay.h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&gt;</w:t>
      </w:r>
    </w:p>
    <w:p w14:paraId="587CDD8E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494C78A9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#define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BAUDRATE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9600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Define </w:t>
      </w:r>
      <w:proofErr w:type="spell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baudrate</w:t>
      </w:r>
      <w:proofErr w:type="spellEnd"/>
    </w:p>
    <w:p w14:paraId="15BDD0B3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#define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ASYNCH_NORM_PRESCALER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r w:rsidRPr="005B6511">
        <w:rPr>
          <w:rFonts w:ascii="Consolas" w:hAnsi="Consolas" w:cs="Consolas"/>
          <w:i/>
          <w:iCs/>
          <w:color w:val="A000A0"/>
          <w:sz w:val="17"/>
          <w:szCs w:val="17"/>
          <w:highlight w:val="white"/>
        </w:rPr>
        <w:t>F_CPU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/16/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BAUDRATE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-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1)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Calculate </w:t>
      </w:r>
      <w:proofErr w:type="spell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prescaler</w:t>
      </w:r>
      <w:proofErr w:type="spellEnd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for USART0</w:t>
      </w:r>
    </w:p>
    <w:p w14:paraId="2DFC2CAF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3E4AFE41" w14:textId="2BB8521F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void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ADC0</w:t>
      </w:r>
      <w:proofErr w:type="gram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init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Initialize ADC0 input</w:t>
      </w:r>
    </w:p>
    <w:p w14:paraId="5E08E4CB" w14:textId="5933329F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void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PWM_OC1A_</w:t>
      </w:r>
      <w:proofErr w:type="gram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init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Initialize PWM on OC1A at 50Hz</w:t>
      </w:r>
    </w:p>
    <w:p w14:paraId="163E3024" w14:textId="1C29E2EB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unsigned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short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proofErr w:type="gram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readADC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read ADC0 analog input and return it</w:t>
      </w:r>
    </w:p>
    <w:p w14:paraId="6AC99A3C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void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updateDC_OC1</w:t>
      </w:r>
      <w:proofErr w:type="gram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A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unsigned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char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Change duty cycle on OC1A</w:t>
      </w:r>
    </w:p>
    <w:p w14:paraId="532EE2BC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proofErr w:type="spellStart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int</w:t>
      </w:r>
      <w:proofErr w:type="spellEnd"/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USART0_</w:t>
      </w:r>
      <w:proofErr w:type="gram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sendChar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char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,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i/>
          <w:iCs/>
          <w:color w:val="A000A0"/>
          <w:sz w:val="17"/>
          <w:szCs w:val="17"/>
          <w:highlight w:val="white"/>
        </w:rPr>
        <w:t>FILE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*);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Send character on USART0</w:t>
      </w:r>
    </w:p>
    <w:p w14:paraId="48BD38B6" w14:textId="0DF30D18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void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usart0_init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void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Initialize USART0</w:t>
      </w:r>
    </w:p>
    <w:p w14:paraId="1E3585F8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06614B7F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reset stream pointer</w:t>
      </w:r>
    </w:p>
    <w:p w14:paraId="5D99F6CA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http://www.gnu.org/savannah-checkouts/non-gnu/avr-libc/user-manual/group__avr__stdio.html</w:t>
      </w:r>
    </w:p>
    <w:p w14:paraId="769D914D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i/>
          <w:iCs/>
          <w:color w:val="A000A0"/>
          <w:sz w:val="17"/>
          <w:szCs w:val="17"/>
          <w:highlight w:val="white"/>
        </w:rPr>
        <w:t>FILE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USART0_stream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i/>
          <w:iCs/>
          <w:color w:val="A000A0"/>
          <w:sz w:val="17"/>
          <w:szCs w:val="17"/>
          <w:highlight w:val="white"/>
        </w:rPr>
        <w:t>FDEV_SETUP_</w:t>
      </w:r>
      <w:proofErr w:type="gramStart"/>
      <w:r w:rsidRPr="005B6511">
        <w:rPr>
          <w:rFonts w:ascii="Consolas" w:hAnsi="Consolas" w:cs="Consolas"/>
          <w:i/>
          <w:iCs/>
          <w:color w:val="A000A0"/>
          <w:sz w:val="17"/>
          <w:szCs w:val="17"/>
          <w:highlight w:val="white"/>
        </w:rPr>
        <w:t>STREAM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USART0_sendChar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,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i/>
          <w:iCs/>
          <w:color w:val="A000A0"/>
          <w:sz w:val="17"/>
          <w:szCs w:val="17"/>
          <w:highlight w:val="white"/>
        </w:rPr>
        <w:t>NULL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,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i/>
          <w:iCs/>
          <w:color w:val="A000A0"/>
          <w:sz w:val="17"/>
          <w:szCs w:val="17"/>
          <w:highlight w:val="white"/>
        </w:rPr>
        <w:t>_FDEV_SETUP_WRITE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</w:p>
    <w:p w14:paraId="15DC22B9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392CCE7A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proofErr w:type="spellStart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int</w:t>
      </w:r>
      <w:proofErr w:type="spellEnd"/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gram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main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</w:p>
    <w:p w14:paraId="06F9EBCD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{</w:t>
      </w:r>
    </w:p>
    <w:p w14:paraId="3CD7C3E8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unsigned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short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adcVal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Variable to store input ADC Value</w:t>
      </w:r>
    </w:p>
    <w:p w14:paraId="3C836A1B" w14:textId="4049FC4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unsigned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gramStart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char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 </w:t>
      </w:r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dc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Store calculated DC value based on </w:t>
      </w:r>
      <w:proofErr w:type="spell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adcVal</w:t>
      </w:r>
      <w:proofErr w:type="spellEnd"/>
    </w:p>
    <w:p w14:paraId="188A6AF2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</w:p>
    <w:p w14:paraId="1135974A" w14:textId="71601039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proofErr w:type="spellStart"/>
      <w:r w:rsidRPr="005B6511">
        <w:rPr>
          <w:rFonts w:ascii="Consolas" w:hAnsi="Consolas" w:cs="Consolas"/>
          <w:i/>
          <w:iCs/>
          <w:color w:val="A000A0"/>
          <w:sz w:val="17"/>
          <w:szCs w:val="17"/>
          <w:highlight w:val="white"/>
        </w:rPr>
        <w:t>stdout</w:t>
      </w:r>
      <w:proofErr w:type="spellEnd"/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&amp;</w:t>
      </w:r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USART0_stream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;</w:t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change standard output to point to a USART stream</w:t>
      </w:r>
    </w:p>
    <w:p w14:paraId="4FF9AF66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</w:p>
    <w:p w14:paraId="38CABAC4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PWM_OC1A_</w:t>
      </w:r>
      <w:proofErr w:type="gram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init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initialize </w:t>
      </w:r>
      <w:proofErr w:type="spell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pwm</w:t>
      </w:r>
      <w:proofErr w:type="spellEnd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 on OC1A</w:t>
      </w:r>
    </w:p>
    <w:p w14:paraId="546BBB75" w14:textId="5278790D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ADC0</w:t>
      </w:r>
      <w:proofErr w:type="gram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init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="00F85C44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="00F85C44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Initialize ADC0 input</w:t>
      </w:r>
    </w:p>
    <w:p w14:paraId="44035191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usart0_</w:t>
      </w:r>
      <w:proofErr w:type="gram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init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Initialize USART0 for debugging and monitoring</w:t>
      </w:r>
    </w:p>
    <w:p w14:paraId="4E5D0E41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</w:p>
    <w:p w14:paraId="62F8A0A3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lastRenderedPageBreak/>
        <w:tab/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while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(1)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</w:p>
    <w:p w14:paraId="773782ED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{</w:t>
      </w:r>
    </w:p>
    <w:p w14:paraId="27A6A5A6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proofErr w:type="spellStart"/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adcVal</w:t>
      </w:r>
      <w:proofErr w:type="spellEnd"/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proofErr w:type="gram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readADC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read ADC0;</w:t>
      </w:r>
    </w:p>
    <w:p w14:paraId="3F2DAC58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dc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unsigned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gramStart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short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)(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100.0*</w:t>
      </w:r>
      <w:proofErr w:type="spellStart"/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adcVal</w:t>
      </w:r>
      <w:proofErr w:type="spellEnd"/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/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1023);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get percentage of input voltage from </w:t>
      </w:r>
      <w:proofErr w:type="spell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Vcc</w:t>
      </w:r>
      <w:proofErr w:type="spellEnd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. </w:t>
      </w:r>
    </w:p>
    <w:p w14:paraId="56397A0B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updateDC_OC1A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dc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Update OCR1A to update duty cycle of OC1A </w:t>
      </w:r>
    </w:p>
    <w:p w14:paraId="760BDC2C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proofErr w:type="spellStart"/>
      <w:proofErr w:type="gramStart"/>
      <w:r w:rsidRPr="005B6511">
        <w:rPr>
          <w:rFonts w:ascii="Consolas" w:hAnsi="Consolas" w:cs="Consolas"/>
          <w:i/>
          <w:iCs/>
          <w:color w:val="880000"/>
          <w:sz w:val="17"/>
          <w:szCs w:val="17"/>
          <w:highlight w:val="white"/>
        </w:rPr>
        <w:t>printf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>"ADC Value = %u\n"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,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adcVal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Monitoring output</w:t>
      </w:r>
    </w:p>
    <w:p w14:paraId="400A7E91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proofErr w:type="spellStart"/>
      <w:proofErr w:type="gramStart"/>
      <w:r w:rsidRPr="005B6511">
        <w:rPr>
          <w:rFonts w:ascii="Consolas" w:hAnsi="Consolas" w:cs="Consolas"/>
          <w:i/>
          <w:iCs/>
          <w:color w:val="880000"/>
          <w:sz w:val="17"/>
          <w:szCs w:val="17"/>
          <w:highlight w:val="white"/>
        </w:rPr>
        <w:t>printf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>"\</w:t>
      </w:r>
      <w:proofErr w:type="spellStart"/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>tDuty</w:t>
      </w:r>
      <w:proofErr w:type="spellEnd"/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cycle = %u%%\n"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,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dc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Monitoring output</w:t>
      </w:r>
    </w:p>
    <w:p w14:paraId="6DA660CE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i/>
          <w:iCs/>
          <w:color w:val="880000"/>
          <w:sz w:val="17"/>
          <w:szCs w:val="17"/>
          <w:highlight w:val="white"/>
        </w:rPr>
        <w:t>_</w:t>
      </w:r>
      <w:proofErr w:type="spellStart"/>
      <w:r w:rsidRPr="005B6511">
        <w:rPr>
          <w:rFonts w:ascii="Consolas" w:hAnsi="Consolas" w:cs="Consolas"/>
          <w:i/>
          <w:iCs/>
          <w:color w:val="880000"/>
          <w:sz w:val="17"/>
          <w:szCs w:val="17"/>
          <w:highlight w:val="white"/>
        </w:rPr>
        <w:t>delay_</w:t>
      </w:r>
      <w:proofErr w:type="gramStart"/>
      <w:r w:rsidRPr="005B6511">
        <w:rPr>
          <w:rFonts w:ascii="Consolas" w:hAnsi="Consolas" w:cs="Consolas"/>
          <w:i/>
          <w:iCs/>
          <w:color w:val="880000"/>
          <w:sz w:val="17"/>
          <w:szCs w:val="17"/>
          <w:highlight w:val="white"/>
        </w:rPr>
        <w:t>ms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100);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Have an </w:t>
      </w:r>
      <w:proofErr w:type="spell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imperceivable</w:t>
      </w:r>
      <w:proofErr w:type="spellEnd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delay</w:t>
      </w:r>
    </w:p>
    <w:p w14:paraId="22DCC0C4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}</w:t>
      </w:r>
    </w:p>
    <w:p w14:paraId="09DBD17C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}</w:t>
      </w:r>
    </w:p>
    <w:p w14:paraId="510030F4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0F62CF3E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void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usart0_init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void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</w:p>
    <w:p w14:paraId="5CB545C1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/*</w:t>
      </w:r>
    </w:p>
    <w:p w14:paraId="3141DADA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 Procedure to initialize USART0 asynchronous with enabled RX/TX, </w:t>
      </w:r>
      <w:proofErr w:type="gram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8 bit</w:t>
      </w:r>
      <w:proofErr w:type="gramEnd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data,</w:t>
      </w:r>
    </w:p>
    <w:p w14:paraId="46759996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 no parity, and 1 stop bit. </w:t>
      </w:r>
    </w:p>
    <w:p w14:paraId="2891F8C5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*/</w:t>
      </w:r>
    </w:p>
    <w:p w14:paraId="030158EA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{</w:t>
      </w:r>
    </w:p>
    <w:p w14:paraId="65BCB716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UCSR0B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(1&lt;&lt;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TXEN0</w:t>
      </w:r>
      <w:proofErr w:type="gramStart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|</w:t>
      </w:r>
      <w:proofErr w:type="gramEnd"/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(1&lt;&lt;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RXEN0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enable transmit/receive</w:t>
      </w:r>
    </w:p>
    <w:p w14:paraId="13C8BC09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UCSR0C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(1&lt;&lt;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UCSZ01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|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(1&lt;&lt;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UCSZ00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asynchronous, 8N1</w:t>
      </w:r>
    </w:p>
    <w:p w14:paraId="16E2651C" w14:textId="0D5B5225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UBRR0L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ASYNCH_NORM_PRESCALER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Set </w:t>
      </w:r>
      <w:proofErr w:type="spell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prescaler</w:t>
      </w:r>
      <w:proofErr w:type="spellEnd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based on desired </w:t>
      </w:r>
      <w:proofErr w:type="spell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baudrate</w:t>
      </w:r>
      <w:proofErr w:type="spellEnd"/>
    </w:p>
    <w:p w14:paraId="064DB3B9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}</w:t>
      </w:r>
    </w:p>
    <w:p w14:paraId="6DF47DCC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578AE0C9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proofErr w:type="spellStart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int</w:t>
      </w:r>
      <w:proofErr w:type="spellEnd"/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USART0_</w:t>
      </w:r>
      <w:proofErr w:type="gram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sendChar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char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data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,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i/>
          <w:iCs/>
          <w:color w:val="A000A0"/>
          <w:sz w:val="17"/>
          <w:szCs w:val="17"/>
          <w:highlight w:val="white"/>
        </w:rPr>
        <w:t>FILE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*</w:t>
      </w:r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stream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</w:p>
    <w:p w14:paraId="05DE6B98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/*</w:t>
      </w:r>
    </w:p>
    <w:p w14:paraId="40D26143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 Procedure to send a single character over USART0. If character is linefeed, reset </w:t>
      </w:r>
    </w:p>
    <w:p w14:paraId="61EA2646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 line. </w:t>
      </w:r>
    </w:p>
    <w:p w14:paraId="6ECB2A96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 Assumes ASCII code. </w:t>
      </w:r>
    </w:p>
    <w:p w14:paraId="032DB08F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*/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</w:p>
    <w:p w14:paraId="0ADB1F5D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{</w:t>
      </w:r>
    </w:p>
    <w:p w14:paraId="134EFC38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proofErr w:type="gramStart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if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data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'\n')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If character is linefeed,</w:t>
      </w:r>
    </w:p>
    <w:p w14:paraId="582EBB1D" w14:textId="3F5B4D59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{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First send return.</w:t>
      </w:r>
    </w:p>
    <w:p w14:paraId="13CD1CC5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proofErr w:type="gramStart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while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!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UCSR0A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&amp;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(1&lt;&lt;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UDRE0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  <w:proofErr w:type="gramStart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;</w:t>
      </w:r>
    </w:p>
    <w:p w14:paraId="3ED56977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UDR0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'\r';</w:t>
      </w:r>
    </w:p>
    <w:p w14:paraId="1C3BC10A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}</w:t>
      </w:r>
    </w:p>
    <w:p w14:paraId="3B69690F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proofErr w:type="gramStart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while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!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UCSR0A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&amp;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(1&lt;&lt;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UDRE0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  <w:proofErr w:type="gramStart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Wait for last data to be transmitted.</w:t>
      </w:r>
    </w:p>
    <w:p w14:paraId="55F048C7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UDR0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data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send data. </w:t>
      </w:r>
    </w:p>
    <w:p w14:paraId="7E24DC72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return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0;</w:t>
      </w:r>
    </w:p>
    <w:p w14:paraId="6729FFAB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}</w:t>
      </w:r>
    </w:p>
    <w:p w14:paraId="51421F82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70BF96A4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void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updateDC_OC1</w:t>
      </w:r>
      <w:proofErr w:type="gram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A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unsigned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char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DC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</w:p>
    <w:p w14:paraId="0102F84F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Procedure to update PWM duty cycle on OC1A. Given an unsigned character DC, this</w:t>
      </w:r>
    </w:p>
    <w:p w14:paraId="69FCA35F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procedure will calculate the appropriate OCR1A value based on the top value of</w:t>
      </w:r>
    </w:p>
    <w:p w14:paraId="1C1467F4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Timer1. </w:t>
      </w:r>
    </w:p>
    <w:p w14:paraId="55E4C4EB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{</w:t>
      </w:r>
    </w:p>
    <w:p w14:paraId="44635DF0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OCR1A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unsigned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gramStart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short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)(</w:t>
      </w:r>
      <w:proofErr w:type="gramEnd"/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DC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*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2499.0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/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100);</w:t>
      </w:r>
    </w:p>
    <w:p w14:paraId="33178F9D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}</w:t>
      </w:r>
    </w:p>
    <w:p w14:paraId="29ED4231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0E112892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434E298D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unsigned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short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proofErr w:type="gram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readADC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</w:p>
    <w:p w14:paraId="289CEF20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</w:t>
      </w:r>
      <w:proofErr w:type="spell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readADC</w:t>
      </w:r>
      <w:proofErr w:type="spellEnd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will read the </w:t>
      </w:r>
      <w:proofErr w:type="spell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adcValue</w:t>
      </w:r>
      <w:proofErr w:type="spellEnd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after it has been calculated. </w:t>
      </w:r>
    </w:p>
    <w:p w14:paraId="278E5D7E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{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</w:p>
    <w:p w14:paraId="1BA56D76" w14:textId="10FEE1B3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ADCSRA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|=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(1&lt;&lt;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ADSC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Begin conversion</w:t>
      </w:r>
    </w:p>
    <w:p w14:paraId="346514AB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proofErr w:type="gramStart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while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ADCSRA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&amp;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(1&lt;&lt;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ADIF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))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0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Wait for conversion to finish.</w:t>
      </w:r>
    </w:p>
    <w:p w14:paraId="24D6C4EE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return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ADC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;</w:t>
      </w:r>
    </w:p>
    <w:p w14:paraId="5E4DAC03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}</w:t>
      </w:r>
    </w:p>
    <w:p w14:paraId="64CCC8DA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1F424444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void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PWM_OC1A_</w:t>
      </w:r>
      <w:proofErr w:type="gram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init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</w:p>
    <w:p w14:paraId="4C419BDA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{</w:t>
      </w:r>
    </w:p>
    <w:p w14:paraId="0C04C80D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//Set PORTB1 pin as output</w:t>
      </w:r>
    </w:p>
    <w:p w14:paraId="2E7B43A3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DDRB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|=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(1&lt;&lt;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DDB1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make OC1A as output. </w:t>
      </w:r>
    </w:p>
    <w:p w14:paraId="49DE7E6F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Output compare mode on OC1A. Fast PWM with top = ICR1.</w:t>
      </w:r>
    </w:p>
    <w:p w14:paraId="77A54755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Clear OC1A on Compare match and set at bottom.</w:t>
      </w:r>
    </w:p>
    <w:p w14:paraId="1AAE6E02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TCCR1A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|=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(1&lt;&lt;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COM1A</w:t>
      </w:r>
      <w:proofErr w:type="gramStart"/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1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)|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(0&lt;&lt;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COM1A0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)|(0&lt;&lt;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COM1B1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)|(0&lt;&lt;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COM1B0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)|(0&lt;&lt;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FOC1A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)|(0&lt;&lt;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FOC1B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)|(1&lt;&lt;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WGM11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)|(0&lt;&lt;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WGM10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</w:p>
    <w:p w14:paraId="30BF0C62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lastRenderedPageBreak/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Start timer with </w:t>
      </w:r>
      <w:proofErr w:type="spell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prescaler</w:t>
      </w:r>
      <w:proofErr w:type="spellEnd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64</w:t>
      </w:r>
    </w:p>
    <w:p w14:paraId="2C4AD449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TCCR1B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|=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(0&lt;&lt;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ICNC</w:t>
      </w:r>
      <w:proofErr w:type="gramStart"/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1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)|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(0&lt;&lt;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ICES1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)|(1&lt;&lt;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WGM13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)|(1&lt;&lt;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WGM12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)|(0&lt;&lt;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CS12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)|(1&lt;&lt;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CS11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)|(1&lt;&lt;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CS10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</w:p>
    <w:p w14:paraId="4DBEAF56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ICR1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gramStart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2499;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 </w:t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</w:t>
      </w:r>
      <w:proofErr w:type="gramEnd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 F_CPU / (N * </w:t>
      </w:r>
      <w:proofErr w:type="spell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F_pwm</w:t>
      </w:r>
      <w:proofErr w:type="spellEnd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) - 1, where N is the </w:t>
      </w:r>
      <w:proofErr w:type="spell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prescaler</w:t>
      </w:r>
      <w:proofErr w:type="spellEnd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= 64, and </w:t>
      </w:r>
      <w:proofErr w:type="spell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F_pwm</w:t>
      </w:r>
      <w:proofErr w:type="spellEnd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is the desired 50Hz frequency.</w:t>
      </w:r>
    </w:p>
    <w:p w14:paraId="275966A3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}</w:t>
      </w:r>
    </w:p>
    <w:p w14:paraId="2BC34060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7C896F73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void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ADC0</w:t>
      </w:r>
      <w:proofErr w:type="gram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init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</w:p>
    <w:p w14:paraId="3F85810B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ADC0init will initialize analog input on ADC0, set voltage reference to </w:t>
      </w:r>
      <w:proofErr w:type="spell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Vcc</w:t>
      </w:r>
      <w:proofErr w:type="spellEnd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, with </w:t>
      </w:r>
    </w:p>
    <w:p w14:paraId="7FB45CFB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data right justified on data register. </w:t>
      </w:r>
    </w:p>
    <w:p w14:paraId="45600F28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{</w:t>
      </w:r>
    </w:p>
    <w:p w14:paraId="113242AF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DDRC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&amp;=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~(0&lt;&lt;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DDC0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</w:p>
    <w:p w14:paraId="5034DC2F" w14:textId="2916A3B1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ADCSRA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0x87;</w:t>
      </w:r>
      <w:r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Make ADC enable and select </w:t>
      </w:r>
      <w:proofErr w:type="spell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ck</w:t>
      </w:r>
      <w:proofErr w:type="spellEnd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/128</w:t>
      </w:r>
    </w:p>
    <w:p w14:paraId="16EFE226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ADMUX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(1&lt;&lt;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REFS0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VCC reference, ADC0 single ended input</w:t>
      </w:r>
    </w:p>
    <w:p w14:paraId="0BC394F0" w14:textId="18CBF878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data will be right-justified</w:t>
      </w:r>
    </w:p>
    <w:p w14:paraId="133FE771" w14:textId="69357973" w:rsidR="00AF4FDA" w:rsidRPr="005B6511" w:rsidRDefault="005B6511" w:rsidP="005B6511">
      <w:pPr>
        <w:rPr>
          <w:rFonts w:ascii="Consolas" w:hAnsi="Consolas" w:cs="Consolas"/>
          <w:color w:val="000000"/>
          <w:sz w:val="17"/>
          <w:szCs w:val="17"/>
        </w:rPr>
      </w:pP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}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343"/>
        <w:gridCol w:w="1331"/>
        <w:gridCol w:w="1174"/>
      </w:tblGrid>
      <w:tr w:rsidR="00AF4FDA" w14:paraId="2157817F" w14:textId="77777777" w:rsidTr="0013219D">
        <w:tc>
          <w:tcPr>
            <w:tcW w:w="728" w:type="dxa"/>
          </w:tcPr>
          <w:p w14:paraId="6E8918FB" w14:textId="7490F429" w:rsidR="00AF4FDA" w:rsidRDefault="00AF4FDA" w:rsidP="0013219D">
            <w:pPr>
              <w:pStyle w:val="NoSpacing"/>
            </w:pPr>
            <w:r>
              <w:t>2.</w:t>
            </w:r>
          </w:p>
        </w:tc>
        <w:tc>
          <w:tcPr>
            <w:tcW w:w="6343" w:type="dxa"/>
          </w:tcPr>
          <w:p w14:paraId="1C904701" w14:textId="14C669D9" w:rsidR="00AF4FDA" w:rsidRDefault="00AF4FDA" w:rsidP="0013219D">
            <w:pPr>
              <w:pStyle w:val="NoSpacing"/>
            </w:pPr>
            <w:r>
              <w:t>INITIAL CODE OF TASK 2</w:t>
            </w:r>
          </w:p>
        </w:tc>
        <w:tc>
          <w:tcPr>
            <w:tcW w:w="1331" w:type="dxa"/>
          </w:tcPr>
          <w:p w14:paraId="6600A18A" w14:textId="77777777" w:rsidR="00AF4FDA" w:rsidRDefault="00AF4FDA" w:rsidP="0013219D">
            <w:pPr>
              <w:pStyle w:val="NoSpacing"/>
            </w:pPr>
          </w:p>
        </w:tc>
        <w:tc>
          <w:tcPr>
            <w:tcW w:w="1174" w:type="dxa"/>
          </w:tcPr>
          <w:p w14:paraId="41422378" w14:textId="77777777" w:rsidR="00AF4FDA" w:rsidRDefault="00AF4FDA" w:rsidP="0013219D">
            <w:pPr>
              <w:pStyle w:val="NoSpacing"/>
            </w:pPr>
          </w:p>
        </w:tc>
      </w:tr>
    </w:tbl>
    <w:p w14:paraId="14C1ECD0" w14:textId="77777777" w:rsidR="0088133A" w:rsidRDefault="0088133A" w:rsidP="0088133A"/>
    <w:p w14:paraId="2B773DF0" w14:textId="6EA6993D" w:rsidR="00461B67" w:rsidRDefault="0088133A" w:rsidP="0088133A">
      <w:r>
        <w:t>Write an AVR C program to control the speed of the Stepper Motor using a potentiometer connected to any of the analog-in port.</w:t>
      </w:r>
    </w:p>
    <w:p w14:paraId="3B3075A0" w14:textId="5CE07F0F" w:rsidR="00AF4FDA" w:rsidRDefault="00AF4FDA" w:rsidP="00AF4FDA">
      <w:pPr>
        <w:pStyle w:val="Heading2"/>
      </w:pPr>
      <w:r>
        <w:t>Flow chart of task 2</w:t>
      </w:r>
    </w:p>
    <w:p w14:paraId="6DEFBA1F" w14:textId="601E2AE0" w:rsidR="00AF4FDA" w:rsidRDefault="002947DA" w:rsidP="00AF4FDA">
      <w:r>
        <w:pict w14:anchorId="1D5C9899">
          <v:shape id="_x0000_i1026" type="#_x0000_t75" style="width:467.2pt;height:79.85pt">
            <v:imagedata r:id="rId6" o:title="DA5T2_flowchart"/>
          </v:shape>
        </w:pict>
      </w:r>
    </w:p>
    <w:p w14:paraId="1BB385C4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#define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i/>
          <w:iCs/>
          <w:color w:val="A000A0"/>
          <w:sz w:val="17"/>
          <w:szCs w:val="17"/>
          <w:highlight w:val="white"/>
        </w:rPr>
        <w:t>F_CPU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8000000UL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XTAL = 8MHZ</w:t>
      </w:r>
    </w:p>
    <w:p w14:paraId="511F7450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3EBDFF2C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#include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&lt;</w:t>
      </w:r>
      <w:proofErr w:type="spellStart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stdio.h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&gt;</w:t>
      </w:r>
    </w:p>
    <w:p w14:paraId="19F31A39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#include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&lt;</w:t>
      </w:r>
      <w:proofErr w:type="spellStart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avr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/</w:t>
      </w:r>
      <w:proofErr w:type="spellStart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io.h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&gt;</w:t>
      </w:r>
    </w:p>
    <w:p w14:paraId="1E41AB04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#include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&lt;</w:t>
      </w:r>
      <w:proofErr w:type="spellStart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util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/</w:t>
      </w:r>
      <w:proofErr w:type="spellStart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delay.h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&gt;</w:t>
      </w:r>
    </w:p>
    <w:p w14:paraId="584A75AB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3B910A52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#define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BAUDRATE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9600</w:t>
      </w:r>
    </w:p>
    <w:p w14:paraId="4645C687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#define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ASYNCH_NORM_PRESCALER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r w:rsidRPr="005B6511">
        <w:rPr>
          <w:rFonts w:ascii="Consolas" w:hAnsi="Consolas" w:cs="Consolas"/>
          <w:i/>
          <w:iCs/>
          <w:color w:val="A000A0"/>
          <w:sz w:val="17"/>
          <w:szCs w:val="17"/>
          <w:highlight w:val="white"/>
        </w:rPr>
        <w:t>F_CPU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/16/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BAUDRATE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-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1)</w:t>
      </w:r>
    </w:p>
    <w:p w14:paraId="7DDE019B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48F08BF9" w14:textId="28F39CE9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void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ADC0</w:t>
      </w:r>
      <w:proofErr w:type="gram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init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="00B259C5">
        <w:rPr>
          <w:rFonts w:ascii="Consolas" w:hAnsi="Consolas" w:cs="Consolas"/>
          <w:color w:val="008000"/>
          <w:sz w:val="17"/>
          <w:szCs w:val="17"/>
          <w:highlight w:val="white"/>
        </w:rPr>
        <w:t>//</w:t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Initialize ADC0 input</w:t>
      </w:r>
    </w:p>
    <w:p w14:paraId="4F36A241" w14:textId="24D75F8D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unsigned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short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proofErr w:type="gram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readADC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read ADC0 analog input and return it</w:t>
      </w:r>
    </w:p>
    <w:p w14:paraId="7DFB666F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void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delay_</w:t>
      </w:r>
      <w:proofErr w:type="gram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ms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unsigned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int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shell </w:t>
      </w:r>
      <w:proofErr w:type="spell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procedule</w:t>
      </w:r>
      <w:proofErr w:type="spellEnd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to call _</w:t>
      </w:r>
      <w:proofErr w:type="spell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delay_ms</w:t>
      </w:r>
      <w:proofErr w:type="spellEnd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on variable input</w:t>
      </w:r>
    </w:p>
    <w:p w14:paraId="3095B3D3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void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step_</w:t>
      </w:r>
      <w:proofErr w:type="gram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clockwise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unsigned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int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,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unsigned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int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step stepper motor desired number of times with delay</w:t>
      </w:r>
    </w:p>
    <w:p w14:paraId="7A207719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unsigned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char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proofErr w:type="gram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rotateLeft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unsigned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char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rotate bits of input to the left.</w:t>
      </w:r>
    </w:p>
    <w:p w14:paraId="4A85E4EE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proofErr w:type="spellStart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int</w:t>
      </w:r>
      <w:proofErr w:type="spellEnd"/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USART0_</w:t>
      </w:r>
      <w:proofErr w:type="gram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sendChar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char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,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i/>
          <w:iCs/>
          <w:color w:val="A000A0"/>
          <w:sz w:val="17"/>
          <w:szCs w:val="17"/>
          <w:highlight w:val="white"/>
        </w:rPr>
        <w:t>FILE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*);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Write character to USART0</w:t>
      </w:r>
    </w:p>
    <w:p w14:paraId="0DAC5934" w14:textId="4F61EEF1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void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usart0_init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void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="00B259C5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="00B259C5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Initialize USART0</w:t>
      </w:r>
    </w:p>
    <w:p w14:paraId="27E6D218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5D16B104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reset stream pointer</w:t>
      </w:r>
    </w:p>
    <w:p w14:paraId="4A91DF89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http://www.gnu.org/savannah-checkouts/non-gnu/avr-libc/user-manual/group__avr__stdio.html</w:t>
      </w:r>
    </w:p>
    <w:p w14:paraId="593978FD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i/>
          <w:iCs/>
          <w:color w:val="A000A0"/>
          <w:sz w:val="17"/>
          <w:szCs w:val="17"/>
          <w:highlight w:val="white"/>
        </w:rPr>
        <w:t>FILE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USART0_stream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i/>
          <w:iCs/>
          <w:color w:val="A000A0"/>
          <w:sz w:val="17"/>
          <w:szCs w:val="17"/>
          <w:highlight w:val="white"/>
        </w:rPr>
        <w:t>FDEV_SETUP_</w:t>
      </w:r>
      <w:proofErr w:type="gramStart"/>
      <w:r w:rsidRPr="005B6511">
        <w:rPr>
          <w:rFonts w:ascii="Consolas" w:hAnsi="Consolas" w:cs="Consolas"/>
          <w:i/>
          <w:iCs/>
          <w:color w:val="A000A0"/>
          <w:sz w:val="17"/>
          <w:szCs w:val="17"/>
          <w:highlight w:val="white"/>
        </w:rPr>
        <w:t>STREAM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USART0_sendChar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,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i/>
          <w:iCs/>
          <w:color w:val="A000A0"/>
          <w:sz w:val="17"/>
          <w:szCs w:val="17"/>
          <w:highlight w:val="white"/>
        </w:rPr>
        <w:t>NULL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,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i/>
          <w:iCs/>
          <w:color w:val="A000A0"/>
          <w:sz w:val="17"/>
          <w:szCs w:val="17"/>
          <w:highlight w:val="white"/>
        </w:rPr>
        <w:t>_FDEV_SETUP_WRITE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</w:p>
    <w:p w14:paraId="0CE3632C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0A60399F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Current position signal of stepper motor</w:t>
      </w:r>
    </w:p>
    <w:p w14:paraId="288F49CD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unsigned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char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positionSig</w:t>
      </w:r>
      <w:proofErr w:type="spellEnd"/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0x33;</w:t>
      </w:r>
    </w:p>
    <w:p w14:paraId="1C0F0A6D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080FBFFB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proofErr w:type="spellStart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int</w:t>
      </w:r>
      <w:proofErr w:type="spellEnd"/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gram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main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</w:p>
    <w:p w14:paraId="5F44C57E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{</w:t>
      </w:r>
    </w:p>
    <w:p w14:paraId="6C594D49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unsigned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short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adcVal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;</w:t>
      </w:r>
    </w:p>
    <w:p w14:paraId="38F6D38B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DDRB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0xFF;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make </w:t>
      </w:r>
      <w:proofErr w:type="spell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portB</w:t>
      </w:r>
      <w:proofErr w:type="spellEnd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output pins.</w:t>
      </w:r>
    </w:p>
    <w:p w14:paraId="701E563B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56DF145C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proofErr w:type="spellStart"/>
      <w:r w:rsidRPr="005B6511">
        <w:rPr>
          <w:rFonts w:ascii="Consolas" w:hAnsi="Consolas" w:cs="Consolas"/>
          <w:i/>
          <w:iCs/>
          <w:color w:val="A000A0"/>
          <w:sz w:val="17"/>
          <w:szCs w:val="17"/>
          <w:highlight w:val="white"/>
        </w:rPr>
        <w:t>stdout</w:t>
      </w:r>
      <w:proofErr w:type="spellEnd"/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&amp;</w:t>
      </w:r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USART0_stream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change standard output to point to a USART stream</w:t>
      </w:r>
    </w:p>
    <w:p w14:paraId="471D023C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</w:p>
    <w:p w14:paraId="3EEB9874" w14:textId="7B188045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usart0_</w:t>
      </w:r>
      <w:proofErr w:type="gram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init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Initialize USART0 for debugging and monitoring</w:t>
      </w:r>
    </w:p>
    <w:p w14:paraId="6F44801E" w14:textId="480BDC9E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ADC0</w:t>
      </w:r>
      <w:proofErr w:type="gram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init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Initialize ADC0 input</w:t>
      </w:r>
    </w:p>
    <w:p w14:paraId="31F3E0E8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</w:p>
    <w:p w14:paraId="7407EE3C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while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(1)</w:t>
      </w:r>
    </w:p>
    <w:p w14:paraId="6F4B5859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{</w:t>
      </w:r>
    </w:p>
    <w:p w14:paraId="3889458B" w14:textId="0A1B6C33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proofErr w:type="spellStart"/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adcVal</w:t>
      </w:r>
      <w:proofErr w:type="spellEnd"/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proofErr w:type="gram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readADC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read ADC0;</w:t>
      </w:r>
    </w:p>
    <w:p w14:paraId="053DBF0A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proofErr w:type="spell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step_</w:t>
      </w:r>
      <w:proofErr w:type="gram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clockwise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1,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adcVal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Step stepper motor 1 step with an </w:t>
      </w:r>
      <w:proofErr w:type="spell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adcVal</w:t>
      </w:r>
      <w:proofErr w:type="spellEnd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delay</w:t>
      </w:r>
    </w:p>
    <w:p w14:paraId="2A4CB50A" w14:textId="775C37AC" w:rsidR="00461B67" w:rsidRDefault="00461B67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7"/>
          <w:szCs w:val="17"/>
          <w:highlight w:val="white"/>
        </w:rPr>
      </w:pPr>
      <w:r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print monitoring message</w:t>
      </w:r>
    </w:p>
    <w:p w14:paraId="2CD6986F" w14:textId="64D3BED4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proofErr w:type="spellStart"/>
      <w:proofErr w:type="gramStart"/>
      <w:r w:rsidRPr="005B6511">
        <w:rPr>
          <w:rFonts w:ascii="Consolas" w:hAnsi="Consolas" w:cs="Consolas"/>
          <w:i/>
          <w:iCs/>
          <w:color w:val="880000"/>
          <w:sz w:val="17"/>
          <w:szCs w:val="17"/>
          <w:highlight w:val="white"/>
        </w:rPr>
        <w:t>printf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>"ADC Value: %u | Position signal: 0x%X\n"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,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adcVal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,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positionSig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</w:p>
    <w:p w14:paraId="3FA29DD6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}</w:t>
      </w:r>
    </w:p>
    <w:p w14:paraId="5C8DE778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}</w:t>
      </w:r>
    </w:p>
    <w:p w14:paraId="4AF5C06F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50E433FF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void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usart0_init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void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</w:p>
    <w:p w14:paraId="5DAB9706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/*</w:t>
      </w:r>
    </w:p>
    <w:p w14:paraId="1ACDB5C5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 Procedure to initialize USART0 asynchronous with enabled RX/TX, </w:t>
      </w:r>
      <w:proofErr w:type="gram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8 bit</w:t>
      </w:r>
      <w:proofErr w:type="gramEnd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data,</w:t>
      </w:r>
    </w:p>
    <w:p w14:paraId="60C31251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 no parity, and 1 stop bit. </w:t>
      </w:r>
    </w:p>
    <w:p w14:paraId="36A29FC4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*/</w:t>
      </w:r>
    </w:p>
    <w:p w14:paraId="17D80317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{</w:t>
      </w:r>
    </w:p>
    <w:p w14:paraId="54FB3783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UCSR0B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(1&lt;&lt;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TXEN0</w:t>
      </w:r>
      <w:proofErr w:type="gramStart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|</w:t>
      </w:r>
      <w:proofErr w:type="gramEnd"/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(1&lt;&lt;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RXEN0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enable transmit/receive</w:t>
      </w:r>
    </w:p>
    <w:p w14:paraId="448D723C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UCSR0C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(1&lt;&lt;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UCSZ01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|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(1&lt;&lt;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UCSZ00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asynchronous, 8N1</w:t>
      </w:r>
    </w:p>
    <w:p w14:paraId="016432E1" w14:textId="591288FD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UBRR0L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ASYNCH_NORM_PRESCALER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Set </w:t>
      </w:r>
      <w:proofErr w:type="spell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prescaler</w:t>
      </w:r>
      <w:proofErr w:type="spellEnd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based on desired </w:t>
      </w:r>
      <w:proofErr w:type="spell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baudrate</w:t>
      </w:r>
      <w:proofErr w:type="spellEnd"/>
    </w:p>
    <w:p w14:paraId="7C00955C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}</w:t>
      </w:r>
    </w:p>
    <w:p w14:paraId="3D6EF065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64092F60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proofErr w:type="spellStart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int</w:t>
      </w:r>
      <w:proofErr w:type="spellEnd"/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USART0_</w:t>
      </w:r>
      <w:proofErr w:type="gram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sendChar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char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data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,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i/>
          <w:iCs/>
          <w:color w:val="A000A0"/>
          <w:sz w:val="17"/>
          <w:szCs w:val="17"/>
          <w:highlight w:val="white"/>
        </w:rPr>
        <w:t>FILE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*</w:t>
      </w:r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stream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</w:p>
    <w:p w14:paraId="4F6B6A2A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/*</w:t>
      </w:r>
    </w:p>
    <w:p w14:paraId="66D4A380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 Procedure to send a single character over USART0. If character is linefeed, reset </w:t>
      </w:r>
    </w:p>
    <w:p w14:paraId="069141F7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 line. </w:t>
      </w:r>
    </w:p>
    <w:p w14:paraId="0D9C59C1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 Assumes ASCII code. </w:t>
      </w:r>
    </w:p>
    <w:p w14:paraId="422BFD5B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*/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</w:p>
    <w:p w14:paraId="2CA36766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{</w:t>
      </w:r>
    </w:p>
    <w:p w14:paraId="13C277A5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proofErr w:type="gramStart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if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data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'\n')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If character is linefeed,</w:t>
      </w:r>
    </w:p>
    <w:p w14:paraId="2674A246" w14:textId="1BFFB0BC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{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First send return.</w:t>
      </w:r>
    </w:p>
    <w:p w14:paraId="63822D25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proofErr w:type="gramStart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while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!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UCSR0A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&amp;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(1&lt;&lt;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UDRE0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  <w:proofErr w:type="gramStart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;</w:t>
      </w:r>
    </w:p>
    <w:p w14:paraId="140ADCDB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UDR0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'\r';</w:t>
      </w:r>
    </w:p>
    <w:p w14:paraId="7FC76D0F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}</w:t>
      </w:r>
    </w:p>
    <w:p w14:paraId="20AFDECC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proofErr w:type="gramStart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while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!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UCSR0A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&amp;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(1&lt;&lt;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UDRE0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  <w:proofErr w:type="gramStart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Wait for last data to be transmitted.</w:t>
      </w:r>
    </w:p>
    <w:p w14:paraId="160305D0" w14:textId="734C2625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UDR0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data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send data</w:t>
      </w:r>
    </w:p>
    <w:p w14:paraId="0D02BDE7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return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0;</w:t>
      </w:r>
    </w:p>
    <w:p w14:paraId="3D3C0961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}</w:t>
      </w:r>
    </w:p>
    <w:p w14:paraId="4340AC80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2326714F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unsigned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char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proofErr w:type="gram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rotateLeft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unsigned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char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x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</w:p>
    <w:p w14:paraId="14D5B021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/*</w:t>
      </w:r>
    </w:p>
    <w:p w14:paraId="64D29FF4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 Given an unsigned character x, </w:t>
      </w:r>
      <w:proofErr w:type="spell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rotateLeft</w:t>
      </w:r>
      <w:proofErr w:type="spellEnd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will do a logic </w:t>
      </w:r>
      <w:proofErr w:type="spell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rotatation</w:t>
      </w:r>
      <w:proofErr w:type="spellEnd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of</w:t>
      </w:r>
    </w:p>
    <w:p w14:paraId="7F4F35CB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 the bits of x to the right. </w:t>
      </w:r>
    </w:p>
    <w:p w14:paraId="1CCFAB01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*/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</w:p>
    <w:p w14:paraId="65DFFB62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{</w:t>
      </w:r>
    </w:p>
    <w:p w14:paraId="5CBBDD61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unsigned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char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shiftIn</w:t>
      </w:r>
      <w:proofErr w:type="spellEnd"/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0;</w:t>
      </w:r>
    </w:p>
    <w:p w14:paraId="2E28B8F7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if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((</w:t>
      </w:r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x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&amp;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0x80)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0x80)</w:t>
      </w:r>
    </w:p>
    <w:p w14:paraId="6B4CB6B1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proofErr w:type="spellStart"/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shiftIn</w:t>
      </w:r>
      <w:proofErr w:type="spellEnd"/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0x01;</w:t>
      </w:r>
    </w:p>
    <w:p w14:paraId="790991C5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return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((</w:t>
      </w:r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x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&lt;&lt;1)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|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shiftIn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</w:p>
    <w:p w14:paraId="7F2A1AF0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}</w:t>
      </w:r>
    </w:p>
    <w:p w14:paraId="0D586A71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13F83144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void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step_</w:t>
      </w:r>
      <w:proofErr w:type="gram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clockwise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unsigned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int</w:t>
      </w:r>
      <w:proofErr w:type="spellEnd"/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steps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,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unsigned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int</w:t>
      </w:r>
      <w:proofErr w:type="spellEnd"/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delay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</w:p>
    <w:p w14:paraId="3386CABB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/*</w:t>
      </w:r>
    </w:p>
    <w:p w14:paraId="551C3748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 Given the unsigned integers steps, and delay, </w:t>
      </w:r>
      <w:proofErr w:type="spell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step_clockwise</w:t>
      </w:r>
      <w:proofErr w:type="spellEnd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will send the appropriate</w:t>
      </w:r>
    </w:p>
    <w:p w14:paraId="3681ACB5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 signal to </w:t>
      </w:r>
      <w:proofErr w:type="gram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PORTB[</w:t>
      </w:r>
      <w:proofErr w:type="gramEnd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7:0] to step a stepper motor in the clockwise direction. </w:t>
      </w:r>
    </w:p>
    <w:p w14:paraId="27CB76A5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 A global variable </w:t>
      </w:r>
      <w:proofErr w:type="spell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positionSig</w:t>
      </w:r>
      <w:proofErr w:type="spellEnd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must be initialized to 0x33.</w:t>
      </w:r>
    </w:p>
    <w:p w14:paraId="43935815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*/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</w:p>
    <w:p w14:paraId="06A6E3B1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{</w:t>
      </w:r>
    </w:p>
    <w:p w14:paraId="4B79AA68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for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steps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&gt;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0;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steps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--)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loop steps times. </w:t>
      </w:r>
    </w:p>
    <w:p w14:paraId="158B3EF6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{</w:t>
      </w:r>
    </w:p>
    <w:p w14:paraId="19FB1B6B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proofErr w:type="spellStart"/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positionSig</w:t>
      </w:r>
      <w:proofErr w:type="spellEnd"/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rotateLeft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spellStart"/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positionSig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Rotate value of </w:t>
      </w:r>
      <w:proofErr w:type="spell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positionSig</w:t>
      </w:r>
      <w:proofErr w:type="spellEnd"/>
    </w:p>
    <w:p w14:paraId="51578640" w14:textId="4698EBF0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lastRenderedPageBreak/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PORTB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positionSig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send data to PORTB</w:t>
      </w:r>
    </w:p>
    <w:p w14:paraId="25C62FCD" w14:textId="40B50CDE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proofErr w:type="spell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delay_ms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delay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Delay a given value of milliseconds. </w:t>
      </w:r>
    </w:p>
    <w:p w14:paraId="3F248A30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}</w:t>
      </w:r>
    </w:p>
    <w:p w14:paraId="77D62E8C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}</w:t>
      </w:r>
    </w:p>
    <w:p w14:paraId="6EC4AC44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0A118CD7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unsigned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short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proofErr w:type="gram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readADC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</w:p>
    <w:p w14:paraId="5E54C961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</w:t>
      </w:r>
      <w:proofErr w:type="spell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readADC</w:t>
      </w:r>
      <w:proofErr w:type="spellEnd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will read the </w:t>
      </w:r>
      <w:proofErr w:type="spell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adcValue</w:t>
      </w:r>
      <w:proofErr w:type="spellEnd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after it has been calculated.</w:t>
      </w:r>
    </w:p>
    <w:p w14:paraId="75BE6DB2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{</w:t>
      </w:r>
    </w:p>
    <w:p w14:paraId="25832F3D" w14:textId="7CBB70F8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ADCSRA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|=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(1&lt;&lt;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ADSC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Begin conversion</w:t>
      </w:r>
    </w:p>
    <w:p w14:paraId="34B80E74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proofErr w:type="gramStart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while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ADCSRA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&amp;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(1&lt;&lt;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ADIF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))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0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Wait for conversion to finish.</w:t>
      </w:r>
    </w:p>
    <w:p w14:paraId="140F4312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return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ADC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;</w:t>
      </w:r>
    </w:p>
    <w:p w14:paraId="288CD598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}</w:t>
      </w:r>
    </w:p>
    <w:p w14:paraId="3DEAE9B5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78149526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void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ADC0</w:t>
      </w:r>
      <w:proofErr w:type="gram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init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</w:p>
    <w:p w14:paraId="48AACF2F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ADC0init will initialize analog input on ADC0, set voltage reference to </w:t>
      </w:r>
      <w:proofErr w:type="spell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Vcc</w:t>
      </w:r>
      <w:proofErr w:type="spellEnd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, with</w:t>
      </w:r>
    </w:p>
    <w:p w14:paraId="5BDB2BFE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data right justified on data register.</w:t>
      </w:r>
    </w:p>
    <w:p w14:paraId="02339B06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{</w:t>
      </w:r>
    </w:p>
    <w:p w14:paraId="10CEF04D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DDRC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&amp;=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~(0&lt;&lt;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DDC0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</w:p>
    <w:p w14:paraId="6DE57983" w14:textId="3DE9CF82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ADCSRA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0x87;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Make ADC enable and select </w:t>
      </w:r>
      <w:proofErr w:type="spell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ck</w:t>
      </w:r>
      <w:proofErr w:type="spellEnd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/128</w:t>
      </w:r>
    </w:p>
    <w:p w14:paraId="177388A2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ADMUX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(1&lt;&lt;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REFS0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VCC reference, ADC0 single ended input</w:t>
      </w:r>
    </w:p>
    <w:p w14:paraId="464D7403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data will be right-justified</w:t>
      </w:r>
    </w:p>
    <w:p w14:paraId="246863AB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}</w:t>
      </w:r>
    </w:p>
    <w:p w14:paraId="53C46306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3017B718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void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delay_</w:t>
      </w:r>
      <w:proofErr w:type="gram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ms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unsigned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int</w:t>
      </w:r>
      <w:proofErr w:type="spellEnd"/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count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</w:p>
    <w:p w14:paraId="18D7EC5D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/*</w:t>
      </w:r>
    </w:p>
    <w:p w14:paraId="2E935AB1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 Procedure to perform a delay based on an unsigned short</w:t>
      </w:r>
    </w:p>
    <w:p w14:paraId="660B06E6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 since the _</w:t>
      </w:r>
      <w:proofErr w:type="spell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delay_ms</w:t>
      </w:r>
      <w:proofErr w:type="spellEnd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macro will not accept parameters </w:t>
      </w:r>
    </w:p>
    <w:p w14:paraId="50149426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 other than constant values. </w:t>
      </w:r>
    </w:p>
    <w:p w14:paraId="4084538A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*/</w:t>
      </w:r>
    </w:p>
    <w:p w14:paraId="2F85B7E4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{</w:t>
      </w:r>
    </w:p>
    <w:p w14:paraId="37EC68BD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proofErr w:type="spellStart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int</w:t>
      </w:r>
      <w:proofErr w:type="spellEnd"/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i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;</w:t>
      </w:r>
    </w:p>
    <w:p w14:paraId="037AFC5F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proofErr w:type="gramStart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for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spellStart"/>
      <w:proofErr w:type="gramEnd"/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i</w:t>
      </w:r>
      <w:proofErr w:type="spellEnd"/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0;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i</w:t>
      </w:r>
      <w:proofErr w:type="spellEnd"/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&lt;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count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i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++)</w:t>
      </w:r>
    </w:p>
    <w:p w14:paraId="20307698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i/>
          <w:iCs/>
          <w:color w:val="880000"/>
          <w:sz w:val="17"/>
          <w:szCs w:val="17"/>
          <w:highlight w:val="white"/>
        </w:rPr>
        <w:t>_</w:t>
      </w:r>
      <w:proofErr w:type="spellStart"/>
      <w:r w:rsidRPr="005B6511">
        <w:rPr>
          <w:rFonts w:ascii="Consolas" w:hAnsi="Consolas" w:cs="Consolas"/>
          <w:i/>
          <w:iCs/>
          <w:color w:val="880000"/>
          <w:sz w:val="17"/>
          <w:szCs w:val="17"/>
          <w:highlight w:val="white"/>
        </w:rPr>
        <w:t>delay_</w:t>
      </w:r>
      <w:proofErr w:type="gramStart"/>
      <w:r w:rsidRPr="005B6511">
        <w:rPr>
          <w:rFonts w:ascii="Consolas" w:hAnsi="Consolas" w:cs="Consolas"/>
          <w:i/>
          <w:iCs/>
          <w:color w:val="880000"/>
          <w:sz w:val="17"/>
          <w:szCs w:val="17"/>
          <w:highlight w:val="white"/>
        </w:rPr>
        <w:t>ms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1);</w:t>
      </w:r>
    </w:p>
    <w:p w14:paraId="7A03600F" w14:textId="73D46B65" w:rsidR="00AF4FDA" w:rsidRDefault="005B6511" w:rsidP="005B6511">
      <w:pPr>
        <w:rPr>
          <w:rFonts w:ascii="Consolas" w:hAnsi="Consolas" w:cs="Consolas"/>
          <w:color w:val="000000"/>
          <w:sz w:val="17"/>
          <w:szCs w:val="17"/>
        </w:rPr>
      </w:pP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}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343"/>
        <w:gridCol w:w="1331"/>
        <w:gridCol w:w="1174"/>
      </w:tblGrid>
      <w:tr w:rsidR="00461B67" w14:paraId="7C1CD69C" w14:textId="77777777" w:rsidTr="0013219D">
        <w:tc>
          <w:tcPr>
            <w:tcW w:w="728" w:type="dxa"/>
          </w:tcPr>
          <w:p w14:paraId="4661E216" w14:textId="702256CB" w:rsidR="00461B67" w:rsidRDefault="00461B67" w:rsidP="0013219D">
            <w:pPr>
              <w:pStyle w:val="NoSpacing"/>
            </w:pPr>
            <w:r>
              <w:t>3.</w:t>
            </w:r>
          </w:p>
        </w:tc>
        <w:tc>
          <w:tcPr>
            <w:tcW w:w="6343" w:type="dxa"/>
          </w:tcPr>
          <w:p w14:paraId="342B4142" w14:textId="19EDE379" w:rsidR="00461B67" w:rsidRDefault="00461B67" w:rsidP="0013219D">
            <w:pPr>
              <w:pStyle w:val="NoSpacing"/>
            </w:pPr>
            <w:r>
              <w:t>INITIAL CODE OF TASK 3</w:t>
            </w:r>
          </w:p>
        </w:tc>
        <w:tc>
          <w:tcPr>
            <w:tcW w:w="1331" w:type="dxa"/>
          </w:tcPr>
          <w:p w14:paraId="7A733D97" w14:textId="77777777" w:rsidR="00461B67" w:rsidRDefault="00461B67" w:rsidP="0013219D">
            <w:pPr>
              <w:pStyle w:val="NoSpacing"/>
            </w:pPr>
          </w:p>
        </w:tc>
        <w:tc>
          <w:tcPr>
            <w:tcW w:w="1174" w:type="dxa"/>
          </w:tcPr>
          <w:p w14:paraId="320EC809" w14:textId="77777777" w:rsidR="00461B67" w:rsidRDefault="00461B67" w:rsidP="0013219D">
            <w:pPr>
              <w:pStyle w:val="NoSpacing"/>
            </w:pPr>
          </w:p>
        </w:tc>
      </w:tr>
    </w:tbl>
    <w:p w14:paraId="52435227" w14:textId="77777777" w:rsidR="0088133A" w:rsidRDefault="0088133A" w:rsidP="0088133A"/>
    <w:p w14:paraId="4600CF3B" w14:textId="7BB375EF" w:rsidR="00461B67" w:rsidRDefault="0088133A" w:rsidP="0088133A">
      <w:r>
        <w:t>Write an AVR C program to control the position of the Servo Motor using a potentiometer connected to any of the analog-in port. When pot value is 0 the servo is at position 0 deg. and when pot value is max (approx. 5V) the servo is at position 180 deg.</w:t>
      </w:r>
    </w:p>
    <w:p w14:paraId="3728E98B" w14:textId="48281D82" w:rsidR="00461B67" w:rsidRDefault="00461B67" w:rsidP="00461B67">
      <w:pPr>
        <w:pStyle w:val="Heading2"/>
      </w:pPr>
      <w:r>
        <w:t>Flow chart of task 3</w:t>
      </w:r>
    </w:p>
    <w:p w14:paraId="21D6BEC9" w14:textId="2259FB5C" w:rsidR="00461B67" w:rsidRDefault="002F17F5" w:rsidP="005B6511">
      <w:pPr>
        <w:rPr>
          <w:sz w:val="17"/>
          <w:szCs w:val="17"/>
        </w:rPr>
      </w:pPr>
      <w:r>
        <w:rPr>
          <w:sz w:val="17"/>
          <w:szCs w:val="17"/>
        </w:rPr>
        <w:pict w14:anchorId="629BDE84">
          <v:shape id="_x0000_i1027" type="#_x0000_t75" style="width:467.2pt;height:89.2pt">
            <v:imagedata r:id="rId7" o:title="DA5T3_flowchart"/>
          </v:shape>
        </w:pict>
      </w:r>
    </w:p>
    <w:p w14:paraId="1B04094C" w14:textId="710CB590" w:rsidR="00461B67" w:rsidRDefault="00461B67" w:rsidP="00461B67">
      <w:pPr>
        <w:pStyle w:val="Heading2"/>
      </w:pPr>
    </w:p>
    <w:p w14:paraId="7B215961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#define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i/>
          <w:iCs/>
          <w:color w:val="A000A0"/>
          <w:sz w:val="17"/>
          <w:szCs w:val="17"/>
          <w:highlight w:val="white"/>
        </w:rPr>
        <w:t>F_CPU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8000000UL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// XTAL = 8MHZ</w:t>
      </w:r>
    </w:p>
    <w:p w14:paraId="496ED9DF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3CA90EC3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#include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&lt;</w:t>
      </w:r>
      <w:proofErr w:type="spellStart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stdio.h</w:t>
      </w:r>
      <w:proofErr w:type="spell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&gt;</w:t>
      </w:r>
    </w:p>
    <w:p w14:paraId="3CA82502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#include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&lt;</w:t>
      </w:r>
      <w:proofErr w:type="spellStart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avr</w:t>
      </w:r>
      <w:proofErr w:type="spell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/</w:t>
      </w:r>
      <w:proofErr w:type="spellStart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io.h</w:t>
      </w:r>
      <w:proofErr w:type="spell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&gt;</w:t>
      </w:r>
    </w:p>
    <w:p w14:paraId="19A09339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#include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&lt;</w:t>
      </w:r>
      <w:proofErr w:type="spellStart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util</w:t>
      </w:r>
      <w:proofErr w:type="spell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/</w:t>
      </w:r>
      <w:proofErr w:type="spellStart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delay.h</w:t>
      </w:r>
      <w:proofErr w:type="spell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&gt;</w:t>
      </w:r>
    </w:p>
    <w:p w14:paraId="403CAED9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730C9D0F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  <w:lang w:val="es-US"/>
        </w:rPr>
      </w:pPr>
      <w:r w:rsidRPr="00461B67">
        <w:rPr>
          <w:rFonts w:ascii="Consolas" w:hAnsi="Consolas" w:cs="Consolas"/>
          <w:color w:val="0000FF"/>
          <w:sz w:val="17"/>
          <w:szCs w:val="17"/>
          <w:highlight w:val="white"/>
          <w:lang w:val="es-US"/>
        </w:rPr>
        <w:lastRenderedPageBreak/>
        <w:t>#define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  <w:lang w:val="es-US"/>
        </w:rPr>
        <w:t xml:space="preserve"> 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  <w:lang w:val="es-US"/>
        </w:rPr>
        <w:t>SERVO_MIN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  <w:lang w:val="es-US"/>
        </w:rPr>
        <w:tab/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  <w:lang w:val="es-US"/>
        </w:rPr>
        <w:t>65</w:t>
      </w:r>
    </w:p>
    <w:p w14:paraId="45F24DAC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  <w:lang w:val="es-US"/>
        </w:rPr>
      </w:pPr>
      <w:r w:rsidRPr="00461B67">
        <w:rPr>
          <w:rFonts w:ascii="Consolas" w:hAnsi="Consolas" w:cs="Consolas"/>
          <w:color w:val="0000FF"/>
          <w:sz w:val="17"/>
          <w:szCs w:val="17"/>
          <w:highlight w:val="white"/>
          <w:lang w:val="es-US"/>
        </w:rPr>
        <w:t>#define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  <w:lang w:val="es-US"/>
        </w:rPr>
        <w:t xml:space="preserve"> 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  <w:lang w:val="es-US"/>
        </w:rPr>
        <w:t>SERVO_MAX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  <w:lang w:val="es-US"/>
        </w:rPr>
        <w:tab/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  <w:lang w:val="es-US"/>
        </w:rPr>
        <w:t>285</w:t>
      </w:r>
    </w:p>
    <w:p w14:paraId="7B9A97D2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#define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BAUDRATE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9600</w:t>
      </w:r>
    </w:p>
    <w:p w14:paraId="74BF5968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#define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ASYNCH_NORM_PRESCALER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r w:rsidRPr="00461B67">
        <w:rPr>
          <w:rFonts w:ascii="Consolas" w:hAnsi="Consolas" w:cs="Consolas"/>
          <w:i/>
          <w:iCs/>
          <w:color w:val="A000A0"/>
          <w:sz w:val="17"/>
          <w:szCs w:val="17"/>
          <w:highlight w:val="white"/>
        </w:rPr>
        <w:t>F_CPU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/16/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BAUDRATE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-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1)</w:t>
      </w:r>
    </w:p>
    <w:p w14:paraId="6BD5F060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09738DFC" w14:textId="62C020CA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void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880000"/>
          <w:sz w:val="17"/>
          <w:szCs w:val="17"/>
          <w:highlight w:val="white"/>
        </w:rPr>
        <w:t>ADC0</w:t>
      </w:r>
      <w:proofErr w:type="gramStart"/>
      <w:r w:rsidRPr="00461B67">
        <w:rPr>
          <w:rFonts w:ascii="Consolas" w:hAnsi="Consolas" w:cs="Consolas"/>
          <w:color w:val="880000"/>
          <w:sz w:val="17"/>
          <w:szCs w:val="17"/>
          <w:highlight w:val="white"/>
        </w:rPr>
        <w:t>init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// Initialize ADC0 input</w:t>
      </w:r>
    </w:p>
    <w:p w14:paraId="311AC0CF" w14:textId="38392C28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unsigned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short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proofErr w:type="gramStart"/>
      <w:r w:rsidRPr="00461B67">
        <w:rPr>
          <w:rFonts w:ascii="Consolas" w:hAnsi="Consolas" w:cs="Consolas"/>
          <w:color w:val="880000"/>
          <w:sz w:val="17"/>
          <w:szCs w:val="17"/>
          <w:highlight w:val="white"/>
        </w:rPr>
        <w:t>readADC</w:t>
      </w:r>
      <w:proofErr w:type="spell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</w:t>
      </w:r>
      <w:r>
        <w:rPr>
          <w:rFonts w:ascii="Consolas" w:hAnsi="Consolas" w:cs="Consolas"/>
          <w:color w:val="008000"/>
          <w:sz w:val="17"/>
          <w:szCs w:val="17"/>
          <w:highlight w:val="white"/>
        </w:rPr>
        <w:t>/</w:t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read ADC0 analog input and return it</w:t>
      </w:r>
    </w:p>
    <w:p w14:paraId="6A638AE1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void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461B67">
        <w:rPr>
          <w:rFonts w:ascii="Consolas" w:hAnsi="Consolas" w:cs="Consolas"/>
          <w:color w:val="880000"/>
          <w:sz w:val="17"/>
          <w:szCs w:val="17"/>
          <w:highlight w:val="white"/>
        </w:rPr>
        <w:t>delay_</w:t>
      </w:r>
      <w:proofErr w:type="gramStart"/>
      <w:r w:rsidRPr="00461B67">
        <w:rPr>
          <w:rFonts w:ascii="Consolas" w:hAnsi="Consolas" w:cs="Consolas"/>
          <w:color w:val="880000"/>
          <w:sz w:val="17"/>
          <w:szCs w:val="17"/>
          <w:highlight w:val="white"/>
        </w:rPr>
        <w:t>ms</w:t>
      </w:r>
      <w:proofErr w:type="spell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unsigned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int</w:t>
      </w:r>
      <w:proofErr w:type="spell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shell </w:t>
      </w:r>
      <w:proofErr w:type="spellStart"/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procedule</w:t>
      </w:r>
      <w:proofErr w:type="spellEnd"/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to call _</w:t>
      </w:r>
      <w:proofErr w:type="spellStart"/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delay_ms</w:t>
      </w:r>
      <w:proofErr w:type="spellEnd"/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on variable input</w:t>
      </w:r>
    </w:p>
    <w:p w14:paraId="07D3D719" w14:textId="045FD14D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void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880000"/>
          <w:sz w:val="17"/>
          <w:szCs w:val="17"/>
          <w:highlight w:val="white"/>
        </w:rPr>
        <w:t>PWM_OC1A_</w:t>
      </w:r>
      <w:proofErr w:type="gramStart"/>
      <w:r w:rsidRPr="00461B67">
        <w:rPr>
          <w:rFonts w:ascii="Consolas" w:hAnsi="Consolas" w:cs="Consolas"/>
          <w:color w:val="880000"/>
          <w:sz w:val="17"/>
          <w:szCs w:val="17"/>
          <w:highlight w:val="white"/>
        </w:rPr>
        <w:t>init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// Initialize PWM on OC1A at 50Hz</w:t>
      </w:r>
    </w:p>
    <w:p w14:paraId="64EF8923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proofErr w:type="spellStart"/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int</w:t>
      </w:r>
      <w:proofErr w:type="spellEnd"/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880000"/>
          <w:sz w:val="17"/>
          <w:szCs w:val="17"/>
          <w:highlight w:val="white"/>
        </w:rPr>
        <w:t>USART0_</w:t>
      </w:r>
      <w:proofErr w:type="gramStart"/>
      <w:r w:rsidRPr="00461B67">
        <w:rPr>
          <w:rFonts w:ascii="Consolas" w:hAnsi="Consolas" w:cs="Consolas"/>
          <w:color w:val="880000"/>
          <w:sz w:val="17"/>
          <w:szCs w:val="17"/>
          <w:highlight w:val="white"/>
        </w:rPr>
        <w:t>sendChar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char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,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i/>
          <w:iCs/>
          <w:color w:val="A000A0"/>
          <w:sz w:val="17"/>
          <w:szCs w:val="17"/>
          <w:highlight w:val="white"/>
        </w:rPr>
        <w:t>FILE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*);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// Send character on USART0</w:t>
      </w:r>
    </w:p>
    <w:p w14:paraId="546CE040" w14:textId="6AED377C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void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880000"/>
          <w:sz w:val="17"/>
          <w:szCs w:val="17"/>
          <w:highlight w:val="white"/>
        </w:rPr>
        <w:t>usart0_init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void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// Initialize USART0</w:t>
      </w:r>
    </w:p>
    <w:p w14:paraId="6FE3DD99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13B93B6F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// reset stream pointer</w:t>
      </w:r>
    </w:p>
    <w:p w14:paraId="4429C6C0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// http://www.gnu.org/savannah-checkouts/non-gnu/avr-libc/user-manual/group__avr__stdio.html</w:t>
      </w:r>
    </w:p>
    <w:p w14:paraId="11BA7AC9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i/>
          <w:iCs/>
          <w:color w:val="A000A0"/>
          <w:sz w:val="17"/>
          <w:szCs w:val="17"/>
          <w:highlight w:val="white"/>
        </w:rPr>
        <w:t>FILE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80"/>
          <w:sz w:val="17"/>
          <w:szCs w:val="17"/>
          <w:highlight w:val="white"/>
        </w:rPr>
        <w:t>USART0_stream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i/>
          <w:iCs/>
          <w:color w:val="A000A0"/>
          <w:sz w:val="17"/>
          <w:szCs w:val="17"/>
          <w:highlight w:val="white"/>
        </w:rPr>
        <w:t>FDEV_SETUP_</w:t>
      </w:r>
      <w:proofErr w:type="gramStart"/>
      <w:r w:rsidRPr="00461B67">
        <w:rPr>
          <w:rFonts w:ascii="Consolas" w:hAnsi="Consolas" w:cs="Consolas"/>
          <w:i/>
          <w:iCs/>
          <w:color w:val="A000A0"/>
          <w:sz w:val="17"/>
          <w:szCs w:val="17"/>
          <w:highlight w:val="white"/>
        </w:rPr>
        <w:t>STREAM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461B67">
        <w:rPr>
          <w:rFonts w:ascii="Consolas" w:hAnsi="Consolas" w:cs="Consolas"/>
          <w:color w:val="880000"/>
          <w:sz w:val="17"/>
          <w:szCs w:val="17"/>
          <w:highlight w:val="white"/>
        </w:rPr>
        <w:t>USART0_sendChar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,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i/>
          <w:iCs/>
          <w:color w:val="A000A0"/>
          <w:sz w:val="17"/>
          <w:szCs w:val="17"/>
          <w:highlight w:val="white"/>
        </w:rPr>
        <w:t>NULL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,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i/>
          <w:iCs/>
          <w:color w:val="A000A0"/>
          <w:sz w:val="17"/>
          <w:szCs w:val="17"/>
          <w:highlight w:val="white"/>
        </w:rPr>
        <w:t>_FDEV_SETUP_WRITE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</w:p>
    <w:p w14:paraId="3A052BFD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737560E0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proofErr w:type="spellStart"/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int</w:t>
      </w:r>
      <w:proofErr w:type="spellEnd"/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gramStart"/>
      <w:r w:rsidRPr="00461B67">
        <w:rPr>
          <w:rFonts w:ascii="Consolas" w:hAnsi="Consolas" w:cs="Consolas"/>
          <w:color w:val="880000"/>
          <w:sz w:val="17"/>
          <w:szCs w:val="17"/>
          <w:highlight w:val="white"/>
        </w:rPr>
        <w:t>main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</w:p>
    <w:p w14:paraId="791254A7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{</w:t>
      </w:r>
    </w:p>
    <w:p w14:paraId="4F467E6E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unsigned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short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461B67">
        <w:rPr>
          <w:rFonts w:ascii="Consolas" w:hAnsi="Consolas" w:cs="Consolas"/>
          <w:color w:val="000080"/>
          <w:sz w:val="17"/>
          <w:szCs w:val="17"/>
          <w:highlight w:val="white"/>
        </w:rPr>
        <w:t>adcVal</w:t>
      </w:r>
      <w:proofErr w:type="spell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// Variable to store input ADC Value</w:t>
      </w:r>
    </w:p>
    <w:p w14:paraId="5E6D343A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unsigned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short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461B67">
        <w:rPr>
          <w:rFonts w:ascii="Consolas" w:hAnsi="Consolas" w:cs="Consolas"/>
          <w:color w:val="000080"/>
          <w:sz w:val="17"/>
          <w:szCs w:val="17"/>
          <w:highlight w:val="white"/>
        </w:rPr>
        <w:t>newVal</w:t>
      </w:r>
      <w:proofErr w:type="spell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// new value calculated based on a range for servo</w:t>
      </w:r>
    </w:p>
    <w:p w14:paraId="1E796EFD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DDRB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0xFF;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make </w:t>
      </w:r>
      <w:proofErr w:type="spellStart"/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portB</w:t>
      </w:r>
      <w:proofErr w:type="spellEnd"/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output pins.</w:t>
      </w:r>
    </w:p>
    <w:p w14:paraId="33A39230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252C10B5" w14:textId="297678F3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880000"/>
          <w:sz w:val="17"/>
          <w:szCs w:val="17"/>
          <w:highlight w:val="white"/>
        </w:rPr>
        <w:t>ADC0</w:t>
      </w:r>
      <w:proofErr w:type="gramStart"/>
      <w:r w:rsidRPr="00461B67">
        <w:rPr>
          <w:rFonts w:ascii="Consolas" w:hAnsi="Consolas" w:cs="Consolas"/>
          <w:color w:val="880000"/>
          <w:sz w:val="17"/>
          <w:szCs w:val="17"/>
          <w:highlight w:val="white"/>
        </w:rPr>
        <w:t>init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// Initialize ADC0 input</w:t>
      </w:r>
    </w:p>
    <w:p w14:paraId="2689BE5B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880000"/>
          <w:sz w:val="17"/>
          <w:szCs w:val="17"/>
          <w:highlight w:val="white"/>
        </w:rPr>
        <w:t>PWM_OC1A_</w:t>
      </w:r>
      <w:proofErr w:type="gramStart"/>
      <w:r w:rsidRPr="00461B67">
        <w:rPr>
          <w:rFonts w:ascii="Consolas" w:hAnsi="Consolas" w:cs="Consolas"/>
          <w:color w:val="880000"/>
          <w:sz w:val="17"/>
          <w:szCs w:val="17"/>
          <w:highlight w:val="white"/>
        </w:rPr>
        <w:t>init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initialize </w:t>
      </w:r>
      <w:proofErr w:type="spellStart"/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pwm</w:t>
      </w:r>
      <w:proofErr w:type="spellEnd"/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 on OC1A</w:t>
      </w:r>
    </w:p>
    <w:p w14:paraId="0D58714B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880000"/>
          <w:sz w:val="17"/>
          <w:szCs w:val="17"/>
          <w:highlight w:val="white"/>
        </w:rPr>
        <w:t>usart0_</w:t>
      </w:r>
      <w:proofErr w:type="gramStart"/>
      <w:r w:rsidRPr="00461B67">
        <w:rPr>
          <w:rFonts w:ascii="Consolas" w:hAnsi="Consolas" w:cs="Consolas"/>
          <w:color w:val="880000"/>
          <w:sz w:val="17"/>
          <w:szCs w:val="17"/>
          <w:highlight w:val="white"/>
        </w:rPr>
        <w:t>init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// Initialize USART0 for debugging and monitoring</w:t>
      </w:r>
    </w:p>
    <w:p w14:paraId="14FF019F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</w:p>
    <w:p w14:paraId="15EDED28" w14:textId="410AC124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proofErr w:type="spellStart"/>
      <w:r w:rsidRPr="00461B67">
        <w:rPr>
          <w:rFonts w:ascii="Consolas" w:hAnsi="Consolas" w:cs="Consolas"/>
          <w:i/>
          <w:iCs/>
          <w:color w:val="A000A0"/>
          <w:sz w:val="17"/>
          <w:szCs w:val="17"/>
          <w:highlight w:val="white"/>
        </w:rPr>
        <w:t>stdout</w:t>
      </w:r>
      <w:proofErr w:type="spellEnd"/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&amp;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80"/>
          <w:sz w:val="17"/>
          <w:szCs w:val="17"/>
          <w:highlight w:val="white"/>
        </w:rPr>
        <w:t>USART0_stream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;</w:t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// change standard output to point to a USART stream</w:t>
      </w:r>
    </w:p>
    <w:p w14:paraId="63AFDA71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</w:p>
    <w:p w14:paraId="6C5C02C1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while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(1)</w:t>
      </w:r>
    </w:p>
    <w:p w14:paraId="20E2A0EC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{</w:t>
      </w:r>
    </w:p>
    <w:p w14:paraId="31444C7C" w14:textId="54A06B20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proofErr w:type="spellStart"/>
      <w:r w:rsidRPr="00461B67">
        <w:rPr>
          <w:rFonts w:ascii="Consolas" w:hAnsi="Consolas" w:cs="Consolas"/>
          <w:color w:val="000080"/>
          <w:sz w:val="17"/>
          <w:szCs w:val="17"/>
          <w:highlight w:val="white"/>
        </w:rPr>
        <w:t>adcVal</w:t>
      </w:r>
      <w:proofErr w:type="spellEnd"/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proofErr w:type="gramStart"/>
      <w:r w:rsidRPr="00461B67">
        <w:rPr>
          <w:rFonts w:ascii="Consolas" w:hAnsi="Consolas" w:cs="Consolas"/>
          <w:color w:val="880000"/>
          <w:sz w:val="17"/>
          <w:szCs w:val="17"/>
          <w:highlight w:val="white"/>
        </w:rPr>
        <w:t>readADC</w:t>
      </w:r>
      <w:proofErr w:type="spell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// read ADC0;</w:t>
      </w:r>
    </w:p>
    <w:p w14:paraId="24370737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// Map ADC value to a range from 0 to SERVO_MAX</w:t>
      </w:r>
    </w:p>
    <w:p w14:paraId="6E1C9E79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proofErr w:type="spellStart"/>
      <w:r w:rsidRPr="00461B67">
        <w:rPr>
          <w:rFonts w:ascii="Consolas" w:hAnsi="Consolas" w:cs="Consolas"/>
          <w:color w:val="000080"/>
          <w:sz w:val="17"/>
          <w:szCs w:val="17"/>
          <w:highlight w:val="white"/>
        </w:rPr>
        <w:t>newVal</w:t>
      </w:r>
      <w:proofErr w:type="spellEnd"/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unsigned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gramStart"/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short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)(</w:t>
      </w:r>
      <w:proofErr w:type="gram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float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  <w:proofErr w:type="spellStart"/>
      <w:r w:rsidRPr="00461B67">
        <w:rPr>
          <w:rFonts w:ascii="Consolas" w:hAnsi="Consolas" w:cs="Consolas"/>
          <w:color w:val="000080"/>
          <w:sz w:val="17"/>
          <w:szCs w:val="17"/>
          <w:highlight w:val="white"/>
        </w:rPr>
        <w:t>adcVal</w:t>
      </w:r>
      <w:proofErr w:type="spellEnd"/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/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((1UL&lt;&lt;10)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-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1)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*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SERVO_MAX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</w:p>
    <w:p w14:paraId="5AF86B76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proofErr w:type="spellStart"/>
      <w:proofErr w:type="gramStart"/>
      <w:r w:rsidRPr="00461B67">
        <w:rPr>
          <w:rFonts w:ascii="Consolas" w:hAnsi="Consolas" w:cs="Consolas"/>
          <w:i/>
          <w:iCs/>
          <w:color w:val="880000"/>
          <w:sz w:val="17"/>
          <w:szCs w:val="17"/>
          <w:highlight w:val="white"/>
        </w:rPr>
        <w:t>printf</w:t>
      </w:r>
      <w:proofErr w:type="spell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>"</w:t>
      </w:r>
      <w:proofErr w:type="spellStart"/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>adcVal</w:t>
      </w:r>
      <w:proofErr w:type="spellEnd"/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= %u\n"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,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461B67">
        <w:rPr>
          <w:rFonts w:ascii="Consolas" w:hAnsi="Consolas" w:cs="Consolas"/>
          <w:color w:val="000080"/>
          <w:sz w:val="17"/>
          <w:szCs w:val="17"/>
          <w:highlight w:val="white"/>
        </w:rPr>
        <w:t>adcVal</w:t>
      </w:r>
      <w:proofErr w:type="spell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// Print monitoring data</w:t>
      </w:r>
    </w:p>
    <w:p w14:paraId="073F701A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proofErr w:type="spellStart"/>
      <w:proofErr w:type="gramStart"/>
      <w:r w:rsidRPr="00461B67">
        <w:rPr>
          <w:rFonts w:ascii="Consolas" w:hAnsi="Consolas" w:cs="Consolas"/>
          <w:i/>
          <w:iCs/>
          <w:color w:val="880000"/>
          <w:sz w:val="17"/>
          <w:szCs w:val="17"/>
          <w:highlight w:val="white"/>
        </w:rPr>
        <w:t>printf</w:t>
      </w:r>
      <w:proofErr w:type="spell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>"\</w:t>
      </w:r>
      <w:proofErr w:type="spellStart"/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>tnewVal</w:t>
      </w:r>
      <w:proofErr w:type="spellEnd"/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= %u\n"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,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461B67">
        <w:rPr>
          <w:rFonts w:ascii="Consolas" w:hAnsi="Consolas" w:cs="Consolas"/>
          <w:color w:val="000080"/>
          <w:sz w:val="17"/>
          <w:szCs w:val="17"/>
          <w:highlight w:val="white"/>
        </w:rPr>
        <w:t>newVal</w:t>
      </w:r>
      <w:proofErr w:type="spell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</w:p>
    <w:p w14:paraId="27BC4DF1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if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spellStart"/>
      <w:r w:rsidRPr="00461B67">
        <w:rPr>
          <w:rFonts w:ascii="Consolas" w:hAnsi="Consolas" w:cs="Consolas"/>
          <w:color w:val="000080"/>
          <w:sz w:val="17"/>
          <w:szCs w:val="17"/>
          <w:highlight w:val="white"/>
        </w:rPr>
        <w:t>newVal</w:t>
      </w:r>
      <w:proofErr w:type="spellEnd"/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&lt;=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SERVO_MIN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If </w:t>
      </w:r>
      <w:proofErr w:type="spellStart"/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newVal</w:t>
      </w:r>
      <w:proofErr w:type="spellEnd"/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is less than minimum servo value (0 degrees)</w:t>
      </w:r>
    </w:p>
    <w:p w14:paraId="7E06EEBD" w14:textId="293A9DCB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OCR1A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SERVO_MIN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// then set OCR1A to minimum value.</w:t>
      </w:r>
    </w:p>
    <w:p w14:paraId="6B01C0D8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else</w:t>
      </w:r>
    </w:p>
    <w:p w14:paraId="3D5005CC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{</w:t>
      </w:r>
    </w:p>
    <w:p w14:paraId="41FB292B" w14:textId="48C42F31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OCR1A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461B67">
        <w:rPr>
          <w:rFonts w:ascii="Consolas" w:hAnsi="Consolas" w:cs="Consolas"/>
          <w:color w:val="000080"/>
          <w:sz w:val="17"/>
          <w:szCs w:val="17"/>
          <w:highlight w:val="white"/>
        </w:rPr>
        <w:t>newVal</w:t>
      </w:r>
      <w:proofErr w:type="spell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// else, update OCR1A to change duty cycle.</w:t>
      </w:r>
    </w:p>
    <w:p w14:paraId="5B672A17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}</w:t>
      </w:r>
    </w:p>
    <w:p w14:paraId="1FC69B89" w14:textId="2953385A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i/>
          <w:iCs/>
          <w:color w:val="880000"/>
          <w:sz w:val="17"/>
          <w:szCs w:val="17"/>
          <w:highlight w:val="white"/>
        </w:rPr>
        <w:t>_</w:t>
      </w:r>
      <w:proofErr w:type="spellStart"/>
      <w:r w:rsidRPr="00461B67">
        <w:rPr>
          <w:rFonts w:ascii="Consolas" w:hAnsi="Consolas" w:cs="Consolas"/>
          <w:i/>
          <w:iCs/>
          <w:color w:val="880000"/>
          <w:sz w:val="17"/>
          <w:szCs w:val="17"/>
          <w:highlight w:val="white"/>
        </w:rPr>
        <w:t>delay_</w:t>
      </w:r>
      <w:proofErr w:type="gramStart"/>
      <w:r w:rsidRPr="00461B67">
        <w:rPr>
          <w:rFonts w:ascii="Consolas" w:hAnsi="Consolas" w:cs="Consolas"/>
          <w:i/>
          <w:iCs/>
          <w:color w:val="880000"/>
          <w:sz w:val="17"/>
          <w:szCs w:val="17"/>
          <w:highlight w:val="white"/>
        </w:rPr>
        <w:t>ms</w:t>
      </w:r>
      <w:proofErr w:type="spell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50);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Delay to allow servo to move </w:t>
      </w:r>
    </w:p>
    <w:p w14:paraId="21498ED1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}</w:t>
      </w:r>
    </w:p>
    <w:p w14:paraId="1DF8BCAC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}</w:t>
      </w:r>
    </w:p>
    <w:p w14:paraId="6A6AD6AB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1FBA4334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proofErr w:type="spellStart"/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int</w:t>
      </w:r>
      <w:proofErr w:type="spellEnd"/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880000"/>
          <w:sz w:val="17"/>
          <w:szCs w:val="17"/>
          <w:highlight w:val="white"/>
        </w:rPr>
        <w:t>USART0_</w:t>
      </w:r>
      <w:proofErr w:type="gramStart"/>
      <w:r w:rsidRPr="00461B67">
        <w:rPr>
          <w:rFonts w:ascii="Consolas" w:hAnsi="Consolas" w:cs="Consolas"/>
          <w:color w:val="880000"/>
          <w:sz w:val="17"/>
          <w:szCs w:val="17"/>
          <w:highlight w:val="white"/>
        </w:rPr>
        <w:t>sendChar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char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80"/>
          <w:sz w:val="17"/>
          <w:szCs w:val="17"/>
          <w:highlight w:val="white"/>
        </w:rPr>
        <w:t>data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,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i/>
          <w:iCs/>
          <w:color w:val="A000A0"/>
          <w:sz w:val="17"/>
          <w:szCs w:val="17"/>
          <w:highlight w:val="white"/>
        </w:rPr>
        <w:t>FILE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*</w:t>
      </w:r>
      <w:r w:rsidRPr="00461B67">
        <w:rPr>
          <w:rFonts w:ascii="Consolas" w:hAnsi="Consolas" w:cs="Consolas"/>
          <w:color w:val="000080"/>
          <w:sz w:val="17"/>
          <w:szCs w:val="17"/>
          <w:highlight w:val="white"/>
        </w:rPr>
        <w:t>stream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</w:p>
    <w:p w14:paraId="47B0D6A4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/*</w:t>
      </w:r>
    </w:p>
    <w:p w14:paraId="6627269F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 Procedure to send a single character over USART0. If character is linefeed, reset </w:t>
      </w:r>
    </w:p>
    <w:p w14:paraId="070181D3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 line. </w:t>
      </w:r>
    </w:p>
    <w:p w14:paraId="5FDE29E2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 Assumes ASCII code. </w:t>
      </w:r>
    </w:p>
    <w:p w14:paraId="68F99FB6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*/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</w:p>
    <w:p w14:paraId="4B70F670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{</w:t>
      </w:r>
    </w:p>
    <w:p w14:paraId="47AB010D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proofErr w:type="gramStart"/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if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461B67">
        <w:rPr>
          <w:rFonts w:ascii="Consolas" w:hAnsi="Consolas" w:cs="Consolas"/>
          <w:color w:val="000080"/>
          <w:sz w:val="17"/>
          <w:szCs w:val="17"/>
          <w:highlight w:val="white"/>
        </w:rPr>
        <w:t>data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==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'\n')</w:t>
      </w:r>
    </w:p>
    <w:p w14:paraId="06542BD0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{</w:t>
      </w:r>
    </w:p>
    <w:p w14:paraId="6621871A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proofErr w:type="gramStart"/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while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!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UCSR0A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&amp;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(1&lt;&lt;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UDRE0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  <w:proofErr w:type="gramStart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  <w:proofErr w:type="gram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;</w:t>
      </w:r>
    </w:p>
    <w:p w14:paraId="2F48E7A8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UDR0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'\r';</w:t>
      </w:r>
    </w:p>
    <w:p w14:paraId="1AEBF180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}</w:t>
      </w:r>
    </w:p>
    <w:p w14:paraId="689C6A54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proofErr w:type="gramStart"/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while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!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UCSR0A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&amp;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(1&lt;&lt;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UDRE0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  <w:proofErr w:type="gramStart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  <w:proofErr w:type="gram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;</w:t>
      </w:r>
    </w:p>
    <w:p w14:paraId="53A80682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UDR0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80"/>
          <w:sz w:val="17"/>
          <w:szCs w:val="17"/>
          <w:highlight w:val="white"/>
        </w:rPr>
        <w:t>data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;</w:t>
      </w:r>
    </w:p>
    <w:p w14:paraId="700E9BF0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return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0;</w:t>
      </w:r>
    </w:p>
    <w:p w14:paraId="7B8149E8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}</w:t>
      </w:r>
    </w:p>
    <w:p w14:paraId="29FD5613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76DBD610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void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880000"/>
          <w:sz w:val="17"/>
          <w:szCs w:val="17"/>
          <w:highlight w:val="white"/>
        </w:rPr>
        <w:t>usart0_init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void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</w:p>
    <w:p w14:paraId="6AB028BC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/*</w:t>
      </w:r>
    </w:p>
    <w:p w14:paraId="03179722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lastRenderedPageBreak/>
        <w:t xml:space="preserve"> * Procedure to initialize USART0 asynchronous with enabled RX/TX, </w:t>
      </w:r>
      <w:proofErr w:type="gramStart"/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8 bit</w:t>
      </w:r>
      <w:proofErr w:type="gramEnd"/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data,</w:t>
      </w:r>
    </w:p>
    <w:p w14:paraId="3B0D96DE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 no parity, and 1 stop bit. </w:t>
      </w:r>
    </w:p>
    <w:p w14:paraId="1361A03D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*/</w:t>
      </w:r>
    </w:p>
    <w:p w14:paraId="234D099F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{</w:t>
      </w:r>
    </w:p>
    <w:p w14:paraId="5D76DAD9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UCSR0B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(1&lt;&lt;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TXEN0</w:t>
      </w:r>
      <w:proofErr w:type="gramStart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|</w:t>
      </w:r>
      <w:proofErr w:type="gramEnd"/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(1&lt;&lt;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RXEN0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// enable transmit/receive</w:t>
      </w:r>
    </w:p>
    <w:p w14:paraId="33B6989D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UCSR0C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(1&lt;&lt;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UCSZ01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|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(1&lt;&lt;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UCSZ00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// asynchronous, 8N1</w:t>
      </w:r>
    </w:p>
    <w:p w14:paraId="7F099A72" w14:textId="78A5AE75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UBRR0L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ASYNCH_NORM_PRESCALER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// To set 9600 baud rate with 8MHz clock</w:t>
      </w:r>
    </w:p>
    <w:p w14:paraId="2E76F855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}</w:t>
      </w:r>
    </w:p>
    <w:p w14:paraId="2521A488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16B1AC1B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unsigned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short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proofErr w:type="gramStart"/>
      <w:r w:rsidRPr="00461B67">
        <w:rPr>
          <w:rFonts w:ascii="Consolas" w:hAnsi="Consolas" w:cs="Consolas"/>
          <w:color w:val="880000"/>
          <w:sz w:val="17"/>
          <w:szCs w:val="17"/>
          <w:highlight w:val="white"/>
        </w:rPr>
        <w:t>readADC</w:t>
      </w:r>
      <w:proofErr w:type="spell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</w:p>
    <w:p w14:paraId="39245237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/*</w:t>
      </w:r>
    </w:p>
    <w:p w14:paraId="4172C99E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 Procedure to send a single character over USART0. If character is linefeed, reset </w:t>
      </w:r>
    </w:p>
    <w:p w14:paraId="6BAD90BB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 line. </w:t>
      </w:r>
    </w:p>
    <w:p w14:paraId="7C964A12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 Assumes ASCII code. </w:t>
      </w:r>
    </w:p>
    <w:p w14:paraId="2CA4835C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*/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</w:p>
    <w:p w14:paraId="3E502CC6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{</w:t>
      </w:r>
    </w:p>
    <w:p w14:paraId="24D2854B" w14:textId="0722AF93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ADCSRA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|=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(1&lt;&lt;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ADSC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// Begin conversion</w:t>
      </w:r>
    </w:p>
    <w:p w14:paraId="3B504E29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proofErr w:type="gramStart"/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while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ADCSRA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&amp;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(1&lt;&lt;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ADIF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))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==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0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// Wait for conversion to finish.</w:t>
      </w:r>
    </w:p>
    <w:p w14:paraId="12D3526A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return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ADC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;</w:t>
      </w:r>
    </w:p>
    <w:p w14:paraId="500D65FA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}</w:t>
      </w:r>
    </w:p>
    <w:p w14:paraId="2D0E0DE0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0F370CFD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void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880000"/>
          <w:sz w:val="17"/>
          <w:szCs w:val="17"/>
          <w:highlight w:val="white"/>
        </w:rPr>
        <w:t>ADC0</w:t>
      </w:r>
      <w:proofErr w:type="gramStart"/>
      <w:r w:rsidRPr="00461B67">
        <w:rPr>
          <w:rFonts w:ascii="Consolas" w:hAnsi="Consolas" w:cs="Consolas"/>
          <w:color w:val="880000"/>
          <w:sz w:val="17"/>
          <w:szCs w:val="17"/>
          <w:highlight w:val="white"/>
        </w:rPr>
        <w:t>init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</w:p>
    <w:p w14:paraId="4DFA0BBE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ADC0init will initialize analog input on ADC0, set voltage reference to </w:t>
      </w:r>
      <w:proofErr w:type="spellStart"/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Vcc</w:t>
      </w:r>
      <w:proofErr w:type="spellEnd"/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, with</w:t>
      </w:r>
    </w:p>
    <w:p w14:paraId="0CA15CF5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// data right justified on data register.</w:t>
      </w:r>
    </w:p>
    <w:p w14:paraId="2577C9D2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{</w:t>
      </w:r>
    </w:p>
    <w:p w14:paraId="7F863435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DDRC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&amp;=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~(0&lt;&lt;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DDC0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</w:p>
    <w:p w14:paraId="5A8DDAED" w14:textId="65663BF1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ADCSRA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0x87;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Make ADC enable and select </w:t>
      </w:r>
      <w:proofErr w:type="spellStart"/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ck</w:t>
      </w:r>
      <w:proofErr w:type="spellEnd"/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/128</w:t>
      </w:r>
    </w:p>
    <w:p w14:paraId="0F1491BD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ADMUX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(1&lt;&lt;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REFS0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// VCC reference, ADC0 single ended input</w:t>
      </w:r>
    </w:p>
    <w:p w14:paraId="2327B8C2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// data will be right-justified</w:t>
      </w:r>
    </w:p>
    <w:p w14:paraId="63FF1027" w14:textId="58B651A0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}</w:t>
      </w:r>
    </w:p>
    <w:p w14:paraId="4B1B927E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void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461B67">
        <w:rPr>
          <w:rFonts w:ascii="Consolas" w:hAnsi="Consolas" w:cs="Consolas"/>
          <w:color w:val="880000"/>
          <w:sz w:val="17"/>
          <w:szCs w:val="17"/>
          <w:highlight w:val="white"/>
        </w:rPr>
        <w:t>delay_</w:t>
      </w:r>
      <w:proofErr w:type="gramStart"/>
      <w:r w:rsidRPr="00461B67">
        <w:rPr>
          <w:rFonts w:ascii="Consolas" w:hAnsi="Consolas" w:cs="Consolas"/>
          <w:color w:val="880000"/>
          <w:sz w:val="17"/>
          <w:szCs w:val="17"/>
          <w:highlight w:val="white"/>
        </w:rPr>
        <w:t>ms</w:t>
      </w:r>
      <w:proofErr w:type="spell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unsigned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int</w:t>
      </w:r>
      <w:proofErr w:type="spellEnd"/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80"/>
          <w:sz w:val="17"/>
          <w:szCs w:val="17"/>
          <w:highlight w:val="white"/>
        </w:rPr>
        <w:t>count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</w:p>
    <w:p w14:paraId="7BCFBBF2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/*</w:t>
      </w:r>
    </w:p>
    <w:p w14:paraId="6B6A1A63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 Procedure to perform a delay based on an unsigned short</w:t>
      </w:r>
    </w:p>
    <w:p w14:paraId="60834252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 since the _</w:t>
      </w:r>
      <w:proofErr w:type="spellStart"/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delay_ms</w:t>
      </w:r>
      <w:proofErr w:type="spellEnd"/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macro will not accept parameters </w:t>
      </w:r>
    </w:p>
    <w:p w14:paraId="26943575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 other than constant values. </w:t>
      </w:r>
    </w:p>
    <w:p w14:paraId="1ED39209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*/</w:t>
      </w:r>
    </w:p>
    <w:p w14:paraId="35963684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{</w:t>
      </w:r>
    </w:p>
    <w:p w14:paraId="5EB63839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proofErr w:type="spellStart"/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int</w:t>
      </w:r>
      <w:proofErr w:type="spellEnd"/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461B67">
        <w:rPr>
          <w:rFonts w:ascii="Consolas" w:hAnsi="Consolas" w:cs="Consolas"/>
          <w:color w:val="000080"/>
          <w:sz w:val="17"/>
          <w:szCs w:val="17"/>
          <w:highlight w:val="white"/>
        </w:rPr>
        <w:t>i</w:t>
      </w:r>
      <w:proofErr w:type="spell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;</w:t>
      </w:r>
    </w:p>
    <w:p w14:paraId="0F97CD7C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proofErr w:type="gramStart"/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for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spellStart"/>
      <w:proofErr w:type="gramEnd"/>
      <w:r w:rsidRPr="00461B67">
        <w:rPr>
          <w:rFonts w:ascii="Consolas" w:hAnsi="Consolas" w:cs="Consolas"/>
          <w:color w:val="000080"/>
          <w:sz w:val="17"/>
          <w:szCs w:val="17"/>
          <w:highlight w:val="white"/>
        </w:rPr>
        <w:t>i</w:t>
      </w:r>
      <w:proofErr w:type="spellEnd"/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0;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461B67">
        <w:rPr>
          <w:rFonts w:ascii="Consolas" w:hAnsi="Consolas" w:cs="Consolas"/>
          <w:color w:val="000080"/>
          <w:sz w:val="17"/>
          <w:szCs w:val="17"/>
          <w:highlight w:val="white"/>
        </w:rPr>
        <w:t>i</w:t>
      </w:r>
      <w:proofErr w:type="spellEnd"/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&lt;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80"/>
          <w:sz w:val="17"/>
          <w:szCs w:val="17"/>
          <w:highlight w:val="white"/>
        </w:rPr>
        <w:t>count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461B67">
        <w:rPr>
          <w:rFonts w:ascii="Consolas" w:hAnsi="Consolas" w:cs="Consolas"/>
          <w:color w:val="000080"/>
          <w:sz w:val="17"/>
          <w:szCs w:val="17"/>
          <w:highlight w:val="white"/>
        </w:rPr>
        <w:t>i</w:t>
      </w:r>
      <w:proofErr w:type="spell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++)</w:t>
      </w:r>
    </w:p>
    <w:p w14:paraId="4DB2BB4E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i/>
          <w:iCs/>
          <w:color w:val="880000"/>
          <w:sz w:val="17"/>
          <w:szCs w:val="17"/>
          <w:highlight w:val="white"/>
        </w:rPr>
        <w:t>_</w:t>
      </w:r>
      <w:proofErr w:type="spellStart"/>
      <w:r w:rsidRPr="00461B67">
        <w:rPr>
          <w:rFonts w:ascii="Consolas" w:hAnsi="Consolas" w:cs="Consolas"/>
          <w:i/>
          <w:iCs/>
          <w:color w:val="880000"/>
          <w:sz w:val="17"/>
          <w:szCs w:val="17"/>
          <w:highlight w:val="white"/>
        </w:rPr>
        <w:t>delay_</w:t>
      </w:r>
      <w:proofErr w:type="gramStart"/>
      <w:r w:rsidRPr="00461B67">
        <w:rPr>
          <w:rFonts w:ascii="Consolas" w:hAnsi="Consolas" w:cs="Consolas"/>
          <w:i/>
          <w:iCs/>
          <w:color w:val="880000"/>
          <w:sz w:val="17"/>
          <w:szCs w:val="17"/>
          <w:highlight w:val="white"/>
        </w:rPr>
        <w:t>ms</w:t>
      </w:r>
      <w:proofErr w:type="spell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1);</w:t>
      </w:r>
    </w:p>
    <w:p w14:paraId="5CC86E16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}</w:t>
      </w:r>
    </w:p>
    <w:p w14:paraId="1034182A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398FB263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void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880000"/>
          <w:sz w:val="17"/>
          <w:szCs w:val="17"/>
          <w:highlight w:val="white"/>
        </w:rPr>
        <w:t>PWM_OC1A_</w:t>
      </w:r>
      <w:proofErr w:type="gramStart"/>
      <w:r w:rsidRPr="00461B67">
        <w:rPr>
          <w:rFonts w:ascii="Consolas" w:hAnsi="Consolas" w:cs="Consolas"/>
          <w:color w:val="880000"/>
          <w:sz w:val="17"/>
          <w:szCs w:val="17"/>
          <w:highlight w:val="white"/>
        </w:rPr>
        <w:t>init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</w:p>
    <w:p w14:paraId="58BB6378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{</w:t>
      </w:r>
    </w:p>
    <w:p w14:paraId="27E3D4D4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//Set PORTB1 pin as output</w:t>
      </w:r>
    </w:p>
    <w:p w14:paraId="6A688182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DDRB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|=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(1&lt;&lt;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DDB1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// make OC1A as output.</w:t>
      </w:r>
    </w:p>
    <w:p w14:paraId="463D56C8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// Output compare mode on OC1A. Fast PWM with top = ICR1.</w:t>
      </w:r>
    </w:p>
    <w:p w14:paraId="3A37087B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// Clear OC1A on Compare match and set at bottom.</w:t>
      </w:r>
    </w:p>
    <w:p w14:paraId="6C4D17A5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TCCR1A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|=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(1&lt;&lt;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COM1A</w:t>
      </w:r>
      <w:proofErr w:type="gramStart"/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1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)|</w:t>
      </w:r>
      <w:proofErr w:type="gram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(0&lt;&lt;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COM1A0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)|(0&lt;&lt;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COM1B1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)|(0&lt;&lt;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COM1B0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)|(0&lt;&lt;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FOC1A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)|(0&lt;&lt;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FOC1B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)|(1&lt;&lt;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WGM11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)|(0&lt;&lt;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WGM10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</w:p>
    <w:p w14:paraId="64910149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Start timer with </w:t>
      </w:r>
      <w:proofErr w:type="spellStart"/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prescaler</w:t>
      </w:r>
      <w:proofErr w:type="spellEnd"/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64</w:t>
      </w:r>
    </w:p>
    <w:p w14:paraId="29EB4089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TCCR1B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|=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(0&lt;&lt;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ICNC</w:t>
      </w:r>
      <w:proofErr w:type="gramStart"/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1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)|</w:t>
      </w:r>
      <w:proofErr w:type="gram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(0&lt;&lt;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ICES1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)|(1&lt;&lt;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WGM13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)|(1&lt;&lt;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WGM12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)|(0&lt;&lt;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CS12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)|(1&lt;&lt;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CS11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)|(1&lt;&lt;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CS10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</w:p>
    <w:p w14:paraId="41179AA4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ICR1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gramStart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2499;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 </w:t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</w:t>
      </w:r>
      <w:proofErr w:type="gramEnd"/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 F_CPU / (N * </w:t>
      </w:r>
      <w:proofErr w:type="spellStart"/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F_pwm</w:t>
      </w:r>
      <w:proofErr w:type="spellEnd"/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) - 1, where N is the </w:t>
      </w:r>
      <w:proofErr w:type="spellStart"/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prescaler</w:t>
      </w:r>
      <w:proofErr w:type="spellEnd"/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= 64, and </w:t>
      </w:r>
      <w:proofErr w:type="spellStart"/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F_pwm</w:t>
      </w:r>
      <w:proofErr w:type="spellEnd"/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is the desired 50Hz frequency.</w:t>
      </w:r>
    </w:p>
    <w:p w14:paraId="624C7027" w14:textId="41945B5F" w:rsidR="00461B67" w:rsidRPr="00461B67" w:rsidRDefault="00461B67" w:rsidP="00461B67">
      <w:pPr>
        <w:rPr>
          <w:sz w:val="17"/>
          <w:szCs w:val="17"/>
        </w:rPr>
      </w:pP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}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343"/>
        <w:gridCol w:w="1331"/>
        <w:gridCol w:w="1174"/>
      </w:tblGrid>
      <w:tr w:rsidR="004F4DFB" w14:paraId="7987D884" w14:textId="77777777" w:rsidTr="004F4DFB">
        <w:tc>
          <w:tcPr>
            <w:tcW w:w="728" w:type="dxa"/>
          </w:tcPr>
          <w:p w14:paraId="63521846" w14:textId="77777777" w:rsidR="004F4DFB" w:rsidRDefault="004F4DFB" w:rsidP="004F4DFB">
            <w:pPr>
              <w:pStyle w:val="NoSpacing"/>
            </w:pPr>
            <w:r>
              <w:t>6.</w:t>
            </w:r>
          </w:p>
        </w:tc>
        <w:tc>
          <w:tcPr>
            <w:tcW w:w="6343" w:type="dxa"/>
          </w:tcPr>
          <w:p w14:paraId="5F7A242C" w14:textId="6CAA52EE" w:rsidR="004F4DFB" w:rsidRDefault="004F4DFB" w:rsidP="004F4DFB">
            <w:pPr>
              <w:pStyle w:val="NoSpacing"/>
            </w:pPr>
            <w:r>
              <w:t>SCHEMATICS</w:t>
            </w:r>
            <w:r w:rsidR="002F17F5">
              <w:t xml:space="preserve"> and SCREENSHOTS</w:t>
            </w:r>
          </w:p>
        </w:tc>
        <w:tc>
          <w:tcPr>
            <w:tcW w:w="1331" w:type="dxa"/>
          </w:tcPr>
          <w:p w14:paraId="6BCA97A7" w14:textId="77777777" w:rsidR="004F4DFB" w:rsidRDefault="004F4DFB" w:rsidP="004F4DFB">
            <w:pPr>
              <w:pStyle w:val="NoSpacing"/>
            </w:pPr>
          </w:p>
        </w:tc>
        <w:tc>
          <w:tcPr>
            <w:tcW w:w="1174" w:type="dxa"/>
          </w:tcPr>
          <w:p w14:paraId="5628E28B" w14:textId="77777777" w:rsidR="004F4DFB" w:rsidRDefault="004F4DFB" w:rsidP="004F4DFB">
            <w:pPr>
              <w:pStyle w:val="NoSpacing"/>
            </w:pPr>
          </w:p>
        </w:tc>
      </w:tr>
    </w:tbl>
    <w:p w14:paraId="7B3B3F10" w14:textId="77777777" w:rsidR="004F4DFB" w:rsidRDefault="004F4DFB" w:rsidP="00951C6E">
      <w:pPr>
        <w:pStyle w:val="NoSpacing"/>
      </w:pPr>
    </w:p>
    <w:p w14:paraId="22CB12B6" w14:textId="2B4BBB6C" w:rsidR="004F4DFB" w:rsidRDefault="00DE61A3" w:rsidP="005070AD">
      <w:pPr>
        <w:jc w:val="center"/>
      </w:pPr>
      <w:r>
        <w:t>Task 1</w:t>
      </w:r>
    </w:p>
    <w:p w14:paraId="29DE7E84" w14:textId="4CA2A38D" w:rsidR="002F17F5" w:rsidRDefault="002F17F5" w:rsidP="002F17F5">
      <w:pPr>
        <w:jc w:val="center"/>
      </w:pPr>
      <w:r>
        <w:rPr>
          <w:noProof/>
        </w:rPr>
        <w:lastRenderedPageBreak/>
        <w:drawing>
          <wp:inline distT="0" distB="0" distL="0" distR="0" wp14:anchorId="6E289F9A" wp14:editId="0A327441">
            <wp:extent cx="2759740" cy="2069879"/>
            <wp:effectExtent l="0" t="0" r="8890" b="0"/>
            <wp:docPr id="2" name="Picture 2" descr="../../../../Downloads/IMG_38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Downloads/IMG_3811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785514" cy="208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1938" w:rsidRPr="007F1938">
        <w:rPr>
          <w:noProof/>
        </w:rPr>
        <w:drawing>
          <wp:inline distT="0" distB="0" distL="0" distR="0" wp14:anchorId="425FA3AC" wp14:editId="5BD604EC">
            <wp:extent cx="5943600" cy="244856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C2184" w14:textId="7F6003FF" w:rsidR="007F1938" w:rsidRDefault="007F1938" w:rsidP="005070AD">
      <w:pPr>
        <w:jc w:val="center"/>
      </w:pPr>
      <w:r>
        <w:t>Task 2</w:t>
      </w:r>
    </w:p>
    <w:p w14:paraId="26C3863C" w14:textId="36017E12" w:rsidR="002F17F5" w:rsidRPr="002F17F5" w:rsidRDefault="002F17F5" w:rsidP="002F17F5">
      <w:pPr>
        <w:jc w:val="center"/>
      </w:pPr>
      <w:r>
        <w:rPr>
          <w:noProof/>
        </w:rPr>
        <w:drawing>
          <wp:inline distT="0" distB="0" distL="0" distR="0" wp14:anchorId="724E3CF2" wp14:editId="3E8509E6">
            <wp:extent cx="3508461" cy="2631440"/>
            <wp:effectExtent l="0" t="0" r="0" b="10160"/>
            <wp:docPr id="3" name="Picture 3" descr="../../../../Downloads/IMG_38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Downloads/IMG_3812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3513405" cy="2635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03293" w14:textId="1E896148" w:rsidR="0013219D" w:rsidRDefault="003F0956" w:rsidP="005070AD">
      <w:pPr>
        <w:jc w:val="center"/>
      </w:pPr>
      <w:r w:rsidRPr="003F0956">
        <w:rPr>
          <w:noProof/>
        </w:rPr>
        <w:lastRenderedPageBreak/>
        <w:drawing>
          <wp:inline distT="0" distB="0" distL="0" distR="0" wp14:anchorId="568069D3" wp14:editId="791A9A9E">
            <wp:extent cx="5943600" cy="22466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0AD">
        <w:t>Task 3</w:t>
      </w:r>
      <w:r w:rsidR="005070AD">
        <w:br/>
      </w:r>
      <w:r w:rsidR="002F17F5">
        <w:rPr>
          <w:noProof/>
        </w:rPr>
        <w:drawing>
          <wp:inline distT="0" distB="0" distL="0" distR="0" wp14:anchorId="1065A383" wp14:editId="62F9E33E">
            <wp:extent cx="2546157" cy="2507802"/>
            <wp:effectExtent l="0" t="0" r="0" b="6985"/>
            <wp:docPr id="7" name="Picture 7" descr="../../../../Desktop/Screen%20Shot%202016-04-30%20at%204.24.33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Desktop/Screen%20Shot%202016-04-30%20at%204.24.33%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1670" cy="2513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70AD" w:rsidRPr="003F0956">
        <w:rPr>
          <w:noProof/>
        </w:rPr>
        <w:drawing>
          <wp:inline distT="0" distB="0" distL="0" distR="0" wp14:anchorId="1765DB01" wp14:editId="5CE7237C">
            <wp:extent cx="5943600" cy="32454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F6E23" w14:textId="7B70FC41" w:rsidR="004F4DFB" w:rsidRDefault="004F4DFB" w:rsidP="0013219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343"/>
        <w:gridCol w:w="1331"/>
        <w:gridCol w:w="1174"/>
      </w:tblGrid>
      <w:tr w:rsidR="004F4DFB" w14:paraId="40082077" w14:textId="77777777" w:rsidTr="004F4DFB">
        <w:tc>
          <w:tcPr>
            <w:tcW w:w="728" w:type="dxa"/>
          </w:tcPr>
          <w:p w14:paraId="7B5A08C3" w14:textId="77777777" w:rsidR="004F4DFB" w:rsidRDefault="004F4DFB" w:rsidP="004F4DFB">
            <w:pPr>
              <w:pStyle w:val="NoSpacing"/>
            </w:pPr>
            <w:r>
              <w:t>9.</w:t>
            </w:r>
          </w:p>
        </w:tc>
        <w:tc>
          <w:tcPr>
            <w:tcW w:w="6343" w:type="dxa"/>
          </w:tcPr>
          <w:p w14:paraId="480F1222" w14:textId="77777777" w:rsidR="004F4DFB" w:rsidRDefault="004F4DFB" w:rsidP="004F4DFB">
            <w:pPr>
              <w:pStyle w:val="NoSpacing"/>
            </w:pPr>
            <w:r>
              <w:t>VIDEO LINKS OF EACH DEMO</w:t>
            </w:r>
          </w:p>
        </w:tc>
        <w:tc>
          <w:tcPr>
            <w:tcW w:w="1331" w:type="dxa"/>
          </w:tcPr>
          <w:p w14:paraId="05376E68" w14:textId="77777777" w:rsidR="004F4DFB" w:rsidRDefault="004F4DFB" w:rsidP="004F4DFB">
            <w:pPr>
              <w:pStyle w:val="NoSpacing"/>
            </w:pPr>
          </w:p>
        </w:tc>
        <w:tc>
          <w:tcPr>
            <w:tcW w:w="1174" w:type="dxa"/>
          </w:tcPr>
          <w:p w14:paraId="3A934D45" w14:textId="77777777" w:rsidR="004F4DFB" w:rsidRDefault="004F4DFB" w:rsidP="004F4DFB">
            <w:pPr>
              <w:pStyle w:val="NoSpacing"/>
            </w:pPr>
          </w:p>
        </w:tc>
      </w:tr>
      <w:tr w:rsidR="004F4DFB" w14:paraId="7E07832E" w14:textId="77777777" w:rsidTr="004F4DFB">
        <w:tc>
          <w:tcPr>
            <w:tcW w:w="9576" w:type="dxa"/>
            <w:gridSpan w:val="4"/>
          </w:tcPr>
          <w:p w14:paraId="4E250A43" w14:textId="7A7F6D28" w:rsidR="004F4DFB" w:rsidRDefault="004F4DFB" w:rsidP="004F4DFB">
            <w:pPr>
              <w:pStyle w:val="NoSpacing"/>
            </w:pPr>
            <w:bookmarkStart w:id="0" w:name="_GoBack"/>
            <w:bookmarkEnd w:id="0"/>
          </w:p>
        </w:tc>
      </w:tr>
      <w:tr w:rsidR="004F4DFB" w14:paraId="650C3293" w14:textId="77777777" w:rsidTr="004F4DFB">
        <w:tc>
          <w:tcPr>
            <w:tcW w:w="728" w:type="dxa"/>
          </w:tcPr>
          <w:p w14:paraId="12D24B40" w14:textId="77777777" w:rsidR="004F4DFB" w:rsidRDefault="004F4DFB" w:rsidP="004F4DFB">
            <w:pPr>
              <w:pStyle w:val="NoSpacing"/>
            </w:pPr>
            <w:r>
              <w:t>10.</w:t>
            </w:r>
          </w:p>
        </w:tc>
        <w:tc>
          <w:tcPr>
            <w:tcW w:w="6343" w:type="dxa"/>
          </w:tcPr>
          <w:p w14:paraId="289D9DCF" w14:textId="5670E370" w:rsidR="004F4DFB" w:rsidRDefault="002B2F2E" w:rsidP="002B2F2E">
            <w:pPr>
              <w:pStyle w:val="NoSpacing"/>
            </w:pPr>
            <w:r>
              <w:t>GITHUB REPOSITORY</w:t>
            </w:r>
          </w:p>
        </w:tc>
        <w:tc>
          <w:tcPr>
            <w:tcW w:w="1331" w:type="dxa"/>
          </w:tcPr>
          <w:p w14:paraId="41BBD395" w14:textId="77777777" w:rsidR="004F4DFB" w:rsidRDefault="004F4DFB" w:rsidP="004F4DFB">
            <w:pPr>
              <w:pStyle w:val="NoSpacing"/>
            </w:pPr>
          </w:p>
        </w:tc>
        <w:tc>
          <w:tcPr>
            <w:tcW w:w="1174" w:type="dxa"/>
          </w:tcPr>
          <w:p w14:paraId="5DB0DC9C" w14:textId="77777777" w:rsidR="004F4DFB" w:rsidRDefault="004F4DFB" w:rsidP="004F4DFB">
            <w:pPr>
              <w:pStyle w:val="NoSpacing"/>
            </w:pPr>
          </w:p>
        </w:tc>
      </w:tr>
      <w:tr w:rsidR="004F4DFB" w14:paraId="46EC124A" w14:textId="77777777" w:rsidTr="004F4DFB">
        <w:tc>
          <w:tcPr>
            <w:tcW w:w="9576" w:type="dxa"/>
            <w:gridSpan w:val="4"/>
          </w:tcPr>
          <w:p w14:paraId="60D42DC0" w14:textId="4A7B39C3" w:rsidR="004F4DFB" w:rsidRDefault="002947DA" w:rsidP="00691A52">
            <w:pPr>
              <w:pStyle w:val="NoSpacing"/>
            </w:pPr>
            <w:r w:rsidRPr="002947DA">
              <w:t>https://github.com/isaiasmoioso/CPE-301.git</w:t>
            </w:r>
          </w:p>
        </w:tc>
      </w:tr>
    </w:tbl>
    <w:p w14:paraId="02C10874" w14:textId="77777777" w:rsidR="004F4DFB" w:rsidRDefault="004F4DFB" w:rsidP="00951C6E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5070AD" w:rsidP="00951C6E">
      <w:pPr>
        <w:pStyle w:val="NoSpacing"/>
      </w:pPr>
      <w:hyperlink r:id="rId14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6CD1FC5D" w:rsidR="00A23491" w:rsidRDefault="002947DA" w:rsidP="00A23491">
      <w:pPr>
        <w:pStyle w:val="NoSpacing"/>
        <w:jc w:val="right"/>
      </w:pPr>
      <w:r>
        <w:rPr>
          <w:rFonts w:eastAsia="Times New Roman" w:cs="Times New Roman"/>
        </w:rPr>
        <w:t>Isaias Osorio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8AD6475"/>
    <w:multiLevelType w:val="hybridMultilevel"/>
    <w:tmpl w:val="7110D8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8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1C6E"/>
    <w:rsid w:val="00004C48"/>
    <w:rsid w:val="0004517D"/>
    <w:rsid w:val="0006232F"/>
    <w:rsid w:val="00082317"/>
    <w:rsid w:val="00090765"/>
    <w:rsid w:val="0013219D"/>
    <w:rsid w:val="001F48AF"/>
    <w:rsid w:val="002947DA"/>
    <w:rsid w:val="002B2F2E"/>
    <w:rsid w:val="002F17F5"/>
    <w:rsid w:val="00395290"/>
    <w:rsid w:val="003F0956"/>
    <w:rsid w:val="003F4D5A"/>
    <w:rsid w:val="00461B67"/>
    <w:rsid w:val="004F4DFB"/>
    <w:rsid w:val="005070AD"/>
    <w:rsid w:val="00515A86"/>
    <w:rsid w:val="005A45CE"/>
    <w:rsid w:val="005B6511"/>
    <w:rsid w:val="00691A52"/>
    <w:rsid w:val="00706C41"/>
    <w:rsid w:val="00731E09"/>
    <w:rsid w:val="007C363C"/>
    <w:rsid w:val="007F1938"/>
    <w:rsid w:val="008077AA"/>
    <w:rsid w:val="0088133A"/>
    <w:rsid w:val="00951C6E"/>
    <w:rsid w:val="009B1632"/>
    <w:rsid w:val="00A23491"/>
    <w:rsid w:val="00AF4FDA"/>
    <w:rsid w:val="00B259C5"/>
    <w:rsid w:val="00C53995"/>
    <w:rsid w:val="00C635B4"/>
    <w:rsid w:val="00CB65A3"/>
    <w:rsid w:val="00D6186D"/>
    <w:rsid w:val="00DE61A3"/>
    <w:rsid w:val="00E22DBC"/>
    <w:rsid w:val="00ED48EA"/>
    <w:rsid w:val="00F32F90"/>
    <w:rsid w:val="00F85C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27BC77C7-3A88-4AC6-B2FF-088A0FD00E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070A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8231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rsid w:val="00082317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CB65A3"/>
    <w:rPr>
      <w:color w:val="800080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5070AD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hyperlink" Target="http://studentconduct.unlv.edu/misconduct/policy.html" TargetMode="External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jpeg"/><Relationship Id="rId9" Type="http://schemas.openxmlformats.org/officeDocument/2006/relationships/image" Target="media/image5.png"/><Relationship Id="rId10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11</Pages>
  <Words>1969</Words>
  <Characters>11227</Characters>
  <Application>Microsoft Macintosh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Isaias Osorio</cp:lastModifiedBy>
  <cp:revision>3</cp:revision>
  <dcterms:created xsi:type="dcterms:W3CDTF">2016-04-30T23:10:00Z</dcterms:created>
  <dcterms:modified xsi:type="dcterms:W3CDTF">2016-04-30T23:32:00Z</dcterms:modified>
</cp:coreProperties>
</file>